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 w14:paraId="49647C8F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676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89F90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23544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 w14:paraId="68DCB29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B5B3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B6D1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866B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7ACC224E" w14:textId="77777777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D46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938BEB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AA65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5439A3B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D0E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B26FB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9F9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78599E8" w14:textId="77777777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0A8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CADD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3F75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025EF6A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E1B1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147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ECC5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0E2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F768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BSK Steuerung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C427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B04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98344DD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5E8E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2FCF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E9A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AE5DD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786D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AC1AC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D15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BBA1274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58C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1930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35A3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FE12BA7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2D7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6FE21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A9F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080A4A1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477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17D5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29F5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6B4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37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DD72808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0BE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4D9811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94A3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E0B5C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AB4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 w14:paraId="57D40111" w14:textId="7777777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27B4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847DE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025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46818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323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A2889E4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9C0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19C666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0F8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21B3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0A7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0D7308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EB6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D388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11CF2D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7FF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F2CF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Brandschutzklappensteuerung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E05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EC1A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83EE90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C97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5DD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14:paraId="62FF9F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A39E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3579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4B2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BB0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0857B37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DD01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5A3C3A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6200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A54E6FD" w14:textId="77777777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DA16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F766B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A05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60F35E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E6B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D458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21F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D59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755E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97800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7186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185964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3B1A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2A8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48B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FBA4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A06C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4278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D04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FB71652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42F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F6F4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F1C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739F670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E03D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E98BF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A090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B240A1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001E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4CA6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1513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A959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A32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24A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9483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8B91F8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A429D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5DE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4BD1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75F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6C9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3A28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2B2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FE64F8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BD2C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D176A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2C4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14:paraId="5186B15C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 w14:paraId="0F5259C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EE7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F3A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8EAD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5DD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2D36EA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EE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B873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F8B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2CEC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ECF524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8C5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D348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3A1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E7E68D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513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EE4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33E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47626C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87D4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A2A9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7FAB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5028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DEFD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374FBDD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A71D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D2A6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FA1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67C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8508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9B08CC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446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B5E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E5F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552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2B18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DF6C2F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5DC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EC0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E1E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D8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318A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A095BB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1A1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8C78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B7D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3F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34FC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11EA54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0591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5B5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3C2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4A06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AAE4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2E4400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94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903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8BA5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272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73E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23D67034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872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C5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A7C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504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94E8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C2B898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B48B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2704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AF4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C9A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21F1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F947CE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46EB8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664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CD20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166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88AE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9F521B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92A3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69BC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353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D80F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843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6C8735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B5D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AC5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5E43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0A2C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107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96B0E9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E710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2126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7ACA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6D92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35BB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3FA0E9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C66B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5C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7EA5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6E2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AFC3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CCA053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E82C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B266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CA2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D9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3936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3103E1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62CE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5565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CFD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81B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6EE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07D481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9E16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7F97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B13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97AE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C23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344210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429E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A44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46B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5E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7C8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47D1D90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408C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57B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FD64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B91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12C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22B17D6" w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069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B231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D62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C1CC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812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8AAE7C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E1C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D9FC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B303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EBB0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AFDF60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A48A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32C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C3D1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19A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54224BA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384B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C9740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563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1429977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7DF0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393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39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123130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6337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F014E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F75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27E335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D3B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A96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5FBE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2EBC15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3BF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57B01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AC9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3FA512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41B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7012F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3ED1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42EDBF2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85D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EF15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91A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00EA9AB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A88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551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56F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55A2F21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FE6A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167B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4D4C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30B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4F6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2D14669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EFE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9F4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025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187C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20F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F0446DF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04F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1E94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DC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562F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269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94A933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FD99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440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C5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202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3BA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0EC7F7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FF4F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07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14CAD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8B3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AAE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24AB1A8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E379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D2D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5B60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527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8A8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56974D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E739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44C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3A01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09C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7F0FC9E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464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3E6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69C86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AA6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B3324C5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2DF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FE0C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8EDA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A2467C0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67D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D47D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5F4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15CB427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D02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42C2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142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B86546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101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7009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75A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C53ED8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FD4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735B7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9D2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42C7CD0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BBB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7CD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DB3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4C5F3D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CF1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325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4038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231C48C5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7E2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6D96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F29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0464A5A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06C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8207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0364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198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233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E0B489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46A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DE523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46D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6B0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109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469B093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C98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4A93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CCE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328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9B2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2E62D9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CA47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74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5EC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768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0046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C9FD11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F3CF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1A9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1F1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F16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016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99627E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5FD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D1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D565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62D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9CF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CCBECF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5134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115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E74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E4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597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563130E" w14:textId="77777777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4F13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38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B26C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228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D77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E394D26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4DEE2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19C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EEFFB4F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517B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D70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19480EA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88F11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524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13AA9C8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322A3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09223F3E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8419"/>
        <w:gridCol w:w="57"/>
        <w:gridCol w:w="1137"/>
        <w:gridCol w:w="57"/>
        <w:gridCol w:w="512"/>
      </w:tblGrid>
      <w:tr w:rsidR="00000000" w14:paraId="6300EA0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0E3C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EE9E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AF83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14F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2498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8238D0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FD51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50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C086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C06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1113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B9AFCA3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E6EBA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AA3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6D9C450E" w14:textId="77777777">
        <w:tblPrEx>
          <w:tblCellMar>
            <w:top w:w="0" w:type="dxa"/>
            <w:bottom w:w="0" w:type="dxa"/>
          </w:tblCellMar>
        </w:tblPrEx>
        <w:trPr>
          <w:trHeight w:val="12909"/>
        </w:trPr>
        <w:tc>
          <w:tcPr>
            <w:tcW w:w="108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DADB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603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2B4154B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1220C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01AF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7DA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7000272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1C3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F22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25FB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19E16B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AA4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2BD5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C6799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263A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26BFEF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68DAD4C7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A99131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1D61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038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22A82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3319963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508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B877E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FB69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7DDF5A10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554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697A4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8614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57DD2C69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C8F0E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0941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346FDBD3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FDA8F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8BA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28342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E6623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F7727B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93B67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70179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E964A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3C7D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672D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35A13604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50F8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B97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7C05B8CD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A209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BE8F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0A14CD3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8F85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04A1B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(Hinweis)</w:t>
            </w:r>
          </w:p>
          <w:p w14:paraId="67BD85C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159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407C83D" w14:textId="77777777">
        <w:tblPrEx>
          <w:tblCellMar>
            <w:top w:w="0" w:type="dxa"/>
            <w:bottom w:w="0" w:type="dxa"/>
          </w:tblCellMar>
        </w:tblPrEx>
        <w:trPr>
          <w:trHeight w:val="113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0D16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33F34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Steuerung und Überwachung der motorischen </w:t>
            </w:r>
          </w:p>
          <w:p w14:paraId="6009E64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Brandschutzklappen kommt ein Bussystem, </w:t>
            </w:r>
          </w:p>
          <w:p w14:paraId="76D518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welches auch in Baumstruktur </w:t>
            </w:r>
          </w:p>
          <w:p w14:paraId="681BA75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aufgebaut werden kann zum Einsatz. Als Buskabel wird </w:t>
            </w:r>
          </w:p>
          <w:p w14:paraId="07F0D2B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 J-Y(St)Y 2x2x0,8mm2 mit den Aderfarben </w:t>
            </w:r>
          </w:p>
          <w:p w14:paraId="3CD14D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rot, schwarz, weiß und gelb eingesetzt,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welches pro eingebauten</w:t>
            </w:r>
          </w:p>
          <w:p w14:paraId="4491C52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Feldbuscontroller 1.200m lang sein kann. </w:t>
            </w:r>
          </w:p>
          <w:p w14:paraId="2746016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Kabelquerschnitte für die </w:t>
            </w:r>
          </w:p>
          <w:p w14:paraId="43B08CC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Spannungsversorgung der motorischen BSKs müssen </w:t>
            </w:r>
          </w:p>
          <w:p w14:paraId="6715AF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entsprechend den eingesetzten Motoren, 230V, der </w:t>
            </w:r>
          </w:p>
          <w:p w14:paraId="45FF2D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und der Leitugslängen jeweils ausgelegt werden.</w:t>
            </w:r>
          </w:p>
          <w:p w14:paraId="698F85F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us- und  die Spannungsversorgungskabel werden </w:t>
            </w:r>
          </w:p>
          <w:p w14:paraId="42128F1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Verteilerboxen verlegt und angeschlossen. An die </w:t>
            </w:r>
          </w:p>
          <w:p w14:paraId="5D097BE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Verteilerboxen werden die Feldbusmodule über Stecker </w:t>
            </w:r>
          </w:p>
          <w:p w14:paraId="4FE3B02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verbunden. Alle Feldbusmodule sind steckerfertig </w:t>
            </w:r>
          </w:p>
          <w:p w14:paraId="6CEA84F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konfektioniert.</w:t>
            </w:r>
          </w:p>
          <w:p w14:paraId="7BFBD0A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Bussystem besteht im Wesentlic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hen aus folgenden </w:t>
            </w:r>
          </w:p>
          <w:p w14:paraId="0681215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Komponenten: Feldbuscontroller zur Ansteuerung der </w:t>
            </w:r>
          </w:p>
          <w:p w14:paraId="22E8CB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motorischen und thermischen Brandschutzklappen, </w:t>
            </w:r>
          </w:p>
          <w:p w14:paraId="57DDEA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sowie zur Überwachung der Klappenstellungen Auf/Zu </w:t>
            </w:r>
          </w:p>
          <w:p w14:paraId="7784C68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der Bus-Kommunikation. </w:t>
            </w:r>
          </w:p>
          <w:p w14:paraId="3BC235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Ein-/Ausgangsmodule zur Aufnahme von BMZ-Meldungen und </w:t>
            </w:r>
          </w:p>
          <w:p w14:paraId="249937E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Lüftungsfreigabe. Die Schaltschrankmodule</w:t>
            </w:r>
          </w:p>
          <w:p w14:paraId="2503545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verfügen über eine überwachte Handbedienebene. Sollten</w:t>
            </w:r>
          </w:p>
          <w:p w14:paraId="0BC868C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eingesetzten motorischen Brandschutzklappen über </w:t>
            </w:r>
          </w:p>
          <w:p w14:paraId="226755F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Steckverbindungen verfügen, dürfen diese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 </w:t>
            </w:r>
          </w:p>
          <w:p w14:paraId="715A5B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Gewährleistungsgrüngen nicht abgetrennt werden. Die </w:t>
            </w:r>
          </w:p>
          <w:p w14:paraId="3285292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eingesetzten Motormodule müssen sowohl für Motoren mit </w:t>
            </w:r>
          </w:p>
          <w:p w14:paraId="39879A0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Steckverbindungen als auch ohne Steckverbindungen </w:t>
            </w:r>
          </w:p>
          <w:p w14:paraId="222DAE0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ausgelegt sein. Bei Einsatz von mehreren </w:t>
            </w:r>
          </w:p>
          <w:p w14:paraId="4D79289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Feldbuscontrollern (Unterzentralen), in einem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äude </w:t>
            </w:r>
          </w:p>
          <w:p w14:paraId="3C1612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müssen die Unterzentralen, BK-UZ, über eine </w:t>
            </w:r>
          </w:p>
          <w:p w14:paraId="35C1379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übergeordnete Zentrale,</w:t>
            </w:r>
          </w:p>
          <w:p w14:paraId="507EE5B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WD100-4-BC-SE, vernetzbar sein so dass ein </w:t>
            </w:r>
          </w:p>
          <w:p w14:paraId="2F3F5DF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Datenaustausch zwischen den Zentralen und den </w:t>
            </w:r>
          </w:p>
          <w:p w14:paraId="2D05C22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Unterzentralen möglich ist. Weiterhin müssen die </w:t>
            </w:r>
          </w:p>
          <w:p w14:paraId="50F6F7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Zentralen, WD100-4, untereinander vernet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zt werden. Die </w:t>
            </w:r>
          </w:p>
          <w:p w14:paraId="2D76BBA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 der angeschlossenen Brandschutzklappen ist in </w:t>
            </w:r>
          </w:p>
          <w:p w14:paraId="3F0A5BE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Zentrale WD00-4 als eigenständiges Programm </w:t>
            </w:r>
          </w:p>
          <w:p w14:paraId="0B754D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abgelegt und wir von der GLT über BACnet ausgeführt </w:t>
            </w:r>
          </w:p>
          <w:p w14:paraId="2E2C9B0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bzw. gesteuert. Die Dokumentation der Wartungsvorgänge </w:t>
            </w:r>
          </w:p>
          <w:p w14:paraId="0044F52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 in der GLT programmi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ert und dokumentiert. Dafür </w:t>
            </w:r>
          </w:p>
          <w:p w14:paraId="707C975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müssen BACnet Datenpunkte in beide Richtungen, GLT- </w:t>
            </w:r>
          </w:p>
          <w:p w14:paraId="76C64F0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Bussystem- Bussystem-GLT, austauschbar sein. Mittels </w:t>
            </w:r>
          </w:p>
          <w:p w14:paraId="30D29BC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eines, unter Microsoft Windows oder Linux</w:t>
            </w:r>
          </w:p>
          <w:p w14:paraId="1AAF12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lauffähigen Programmierwerkzeuges ist es</w:t>
            </w:r>
          </w:p>
          <w:p w14:paraId="495A713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möglich, die Verknüpfungen zwischen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Feldbusmodulen,</w:t>
            </w:r>
          </w:p>
          <w:p w14:paraId="2DB53AE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Signalisierungseinrichtungen einzurichten und in die </w:t>
            </w:r>
          </w:p>
          <w:p w14:paraId="1CA131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Controller zu überspielen. Eine Störung in der </w:t>
            </w:r>
          </w:p>
          <w:p w14:paraId="6EFD211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Kommunikation zur GLT darf keine Auswirkungen auf die </w:t>
            </w:r>
          </w:p>
          <w:p w14:paraId="7FEBEAA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Funktion(en) des Steuerungssystems haben.</w:t>
            </w:r>
          </w:p>
          <w:p w14:paraId="18965E4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Anbindung des Steuerungssystems an die Management </w:t>
            </w:r>
          </w:p>
          <w:p w14:paraId="5BAC115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Ebene (GLT) erfolgt über das </w:t>
            </w:r>
          </w:p>
          <w:p w14:paraId="732192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Datenkommunikationsprotokoll :</w:t>
            </w:r>
          </w:p>
          <w:p w14:paraId="69F230F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 nach DIN EN ISO 16484-5 mittels Ethernet-</w:t>
            </w:r>
          </w:p>
          <w:p w14:paraId="0B4EA6B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Schnittstelle (BACnet TCP/IP).</w:t>
            </w:r>
          </w:p>
          <w:p w14:paraId="635D980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9E72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AAD56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9567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A5ADAB5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9982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40DC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C4E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 w14:paraId="5EC4F5F5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851C0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052C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B28FE14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1CAB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AF0E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7DBA73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A7FA3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37E0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39D65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9CB5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30A9FF1C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624A6A5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5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A235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2AC81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364622C5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DE1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2EFB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67056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1FF688C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0B2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C8A7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DB812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7A9F95C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EA7C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A8FA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08D35207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4309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B00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B19C6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DC930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A450B0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C527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78DBFF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409A82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39C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5B3E6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1E453C5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DFE97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15C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ADDECFB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2899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0BF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EB888F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92E3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CF472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RWA Tableau (Feuerwehrtableau)</w:t>
            </w:r>
          </w:p>
          <w:p w14:paraId="26E8919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5DDB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78D7824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6BDF8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D6BD9F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4FBD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B0A0D5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46B0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7E1A9E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F0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7776EE3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AF5F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FA621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1A51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8A3294F" w14:textId="77777777">
        <w:tblPrEx>
          <w:tblCellMar>
            <w:top w:w="0" w:type="dxa"/>
            <w:bottom w:w="0" w:type="dxa"/>
          </w:tblCellMar>
        </w:tblPrEx>
        <w:trPr>
          <w:trHeight w:val="1139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9DC1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78A5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Entrauchungstableau bestehend aus            </w:t>
            </w:r>
          </w:p>
          <w:p w14:paraId="075447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Stahlblech-Wandschrank pulverbeschichtet</w:t>
            </w:r>
          </w:p>
          <w:p w14:paraId="4755AB9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RAL 7035 mit den  </w:t>
            </w:r>
          </w:p>
          <w:p w14:paraId="3CA4DCE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 HxBxT 1800x800x400mm</w:t>
            </w:r>
          </w:p>
          <w:p w14:paraId="1BBB7F5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Glastüre und 19" Schwenkrahmen zur Aufnahme</w:t>
            </w:r>
          </w:p>
          <w:p w14:paraId="0310AB8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Alufrontplatte.</w:t>
            </w:r>
          </w:p>
          <w:p w14:paraId="319251F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Alufrontplatte mit farbigem Grundrisse nach </w:t>
            </w:r>
          </w:p>
          <w:p w14:paraId="555F09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gabe der AG.</w:t>
            </w:r>
          </w:p>
          <w:p w14:paraId="39E97C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lichtechte dauerhafte Färbung ist      </w:t>
            </w:r>
          </w:p>
          <w:p w14:paraId="4D686D7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abriebfest und beständig gegen Öle, Fette, </w:t>
            </w:r>
          </w:p>
          <w:p w14:paraId="3A3C9B7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Lösungsmittel (z.B. Nitro), etc. Ein verkratzen </w:t>
            </w:r>
          </w:p>
          <w:p w14:paraId="4224FC4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Oberfläche soll die Färbung nicht beschädigen.</w:t>
            </w:r>
          </w:p>
          <w:p w14:paraId="1FEECD5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Erstellung der Reprovorlage aus</w:t>
            </w:r>
          </w:p>
          <w:p w14:paraId="274765A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beigestellter 1:1 Zeichung (DXF- oder</w:t>
            </w:r>
          </w:p>
          <w:p w14:paraId="7912BD1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DWG-Format).</w:t>
            </w:r>
          </w:p>
          <w:p w14:paraId="5EECC88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 Front ca. 1000x700x3mm</w:t>
            </w:r>
          </w:p>
          <w:p w14:paraId="3CD61DF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- 8 Stück </w:t>
            </w:r>
          </w:p>
          <w:p w14:paraId="7D49542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Stufenschalter:  30x30</w:t>
            </w:r>
          </w:p>
          <w:p w14:paraId="012EC69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Schaltstellungen: 3 (60°, Beginn 10Uhr)</w:t>
            </w:r>
          </w:p>
          <w:p w14:paraId="7A8682D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Polzahl:          1-polig</w:t>
            </w:r>
          </w:p>
          <w:p w14:paraId="15579F4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Schaltergröße: 6 (30x30mm, 10A)</w:t>
            </w:r>
          </w:p>
          <w:p w14:paraId="5D86F66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Befestigung:     Zentralbefestigung</w:t>
            </w:r>
          </w:p>
          <w:p w14:paraId="1DA7DEC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Betätigung:       Nasengriff</w:t>
            </w:r>
          </w:p>
          <w:p w14:paraId="4C1A60D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Frontschild:      Ein-Automatik-Aus</w:t>
            </w:r>
          </w:p>
          <w:p w14:paraId="2B011A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Schaltwinkel:     60° 10-12-14Uhr</w:t>
            </w:r>
          </w:p>
          <w:p w14:paraId="6469362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Einbau und Verdrahtung</w:t>
            </w:r>
          </w:p>
          <w:p w14:paraId="334ECE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- 8 Stück</w:t>
            </w:r>
          </w:p>
          <w:p w14:paraId="7141EE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LED-Meldeleuchte LED rot 24V</w:t>
            </w:r>
          </w:p>
          <w:p w14:paraId="097230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Fassung 7mm für 6mm Bohrung</w:t>
            </w:r>
          </w:p>
          <w:p w14:paraId="7CADCBF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Innenreflektor glanzc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hrom</w:t>
            </w:r>
          </w:p>
          <w:p w14:paraId="32778C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flache Ausführung (2mm Kopfhöhe),</w:t>
            </w:r>
          </w:p>
          <w:p w14:paraId="2F63E01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Einbau und Verdrahtung auf Feder-</w:t>
            </w:r>
          </w:p>
          <w:p w14:paraId="25998C9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klemmen</w:t>
            </w:r>
          </w:p>
          <w:p w14:paraId="0EB3E88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- 8 Stück</w:t>
            </w:r>
          </w:p>
          <w:p w14:paraId="26EB80A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LED-Meldeleuchte LED grün 24V</w:t>
            </w:r>
          </w:p>
          <w:p w14:paraId="33B3F7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Fassung 7mm für 6mm Bohrung</w:t>
            </w:r>
          </w:p>
          <w:p w14:paraId="1A38A7A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Innenreflektor glanzchrom</w:t>
            </w:r>
          </w:p>
          <w:p w14:paraId="0A84D81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flache Ausführung (2mm Kopfhöhe),</w:t>
            </w:r>
          </w:p>
          <w:p w14:paraId="256287B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Einbau und Verdrahtung auf Feder-</w:t>
            </w:r>
          </w:p>
          <w:p w14:paraId="4FFDCC3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klemmen "Betrieb"</w:t>
            </w:r>
          </w:p>
          <w:p w14:paraId="568FB45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- 8 Stück</w:t>
            </w:r>
          </w:p>
          <w:p w14:paraId="62074CF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LED-Meldeleuchte LED gelb 24V</w:t>
            </w:r>
          </w:p>
          <w:p w14:paraId="4D1FAEB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Fassung 7mm für 6mm Bohrung</w:t>
            </w:r>
          </w:p>
          <w:p w14:paraId="537F65C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Innenreflektor glanzchrom</w:t>
            </w:r>
          </w:p>
          <w:p w14:paraId="5971147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flache Ausführung (2mm Kopfhöhe),</w:t>
            </w:r>
          </w:p>
          <w:p w14:paraId="622B969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Einbau und Verdrahtung auf Feder-</w:t>
            </w:r>
          </w:p>
          <w:p w14:paraId="3D3BF10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klemmen</w:t>
            </w:r>
          </w:p>
          <w:p w14:paraId="3F9A3D6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- 2 Stück</w:t>
            </w:r>
          </w:p>
          <w:p w14:paraId="1B33A56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Schlüsse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lschalter 0-1 (-15°/+15°)</w:t>
            </w:r>
          </w:p>
          <w:p w14:paraId="275CAD8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genormten Profil-Halbzylinder</w:t>
            </w:r>
          </w:p>
          <w:p w14:paraId="297A7A8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Schlüsselabzug bei 12:00 Uhr (0°)</w:t>
            </w:r>
          </w:p>
          <w:p w14:paraId="5ABB360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Schaltstellung bei 11:30 und 12:30 Uhr</w:t>
            </w:r>
          </w:p>
          <w:p w14:paraId="5B14921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Schlüssel in beiden Stellungen abziehbar</w:t>
            </w:r>
          </w:p>
          <w:p w14:paraId="3F357D9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1x1 Wechsler (je Stellung 1S)</w:t>
            </w:r>
          </w:p>
          <w:p w14:paraId="022089D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Zylinderlänge 55mm (Gesamtlänge 61mm)</w:t>
            </w:r>
          </w:p>
          <w:p w14:paraId="3553B69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ohne Beschrift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</w:t>
            </w:r>
          </w:p>
          <w:p w14:paraId="6791C53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Einbau und Verdrahtung</w:t>
            </w:r>
          </w:p>
          <w:p w14:paraId="5E48669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- 13 Stück</w:t>
            </w:r>
          </w:p>
          <w:p w14:paraId="1A956A6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Ein-/Ausgangsmodul zur Überwachung der FW-Schalter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1EE0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350230E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67499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40594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ED5E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21E2B8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5DB5C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12E66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72B07400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799F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BA0B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2E5196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F0BB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50BA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2F1D1B8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5FE2F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2A0B82F2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7D0C5BF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B363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AA9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5E19B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7A9394E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0E33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891F0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B7820E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19096E6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3A7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F4138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9EBE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2B130EF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DD08F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C966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25180918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31E4E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693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0E481F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959A5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F3702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C6A7C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491F7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C481A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621F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1FD1C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506C5300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621A3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AFD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A848EEF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B902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007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37430C52" w14:textId="77777777">
        <w:tblPrEx>
          <w:tblCellMar>
            <w:top w:w="0" w:type="dxa"/>
            <w:bottom w:w="0" w:type="dxa"/>
          </w:tblCellMar>
        </w:tblPrEx>
        <w:trPr>
          <w:trHeight w:val="505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C3B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21F52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Schlüsselschalter und zum ansteuern der </w:t>
            </w:r>
          </w:p>
          <w:p w14:paraId="02C5CE8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 "Betrieb-Störung-Ausgelöst"</w:t>
            </w:r>
          </w:p>
          <w:p w14:paraId="7991CFB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Hutschienen-Gehäuse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eingebaut und betriebsfertig </w:t>
            </w:r>
          </w:p>
          <w:p w14:paraId="69DA66D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verdrahtet. </w:t>
            </w:r>
            <w:r>
              <w:rPr>
                <w:rFonts w:ascii="Arial" w:hAnsi="Arial" w:cs="Arial"/>
                <w:sz w:val="20"/>
                <w:szCs w:val="20"/>
              </w:rPr>
              <w:t xml:space="preserve">Die Einbauten sind komplett </w:t>
            </w:r>
          </w:p>
          <w:p w14:paraId="7AA7277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bestü</w:t>
            </w:r>
            <w:r>
              <w:rPr>
                <w:rFonts w:ascii="Arial" w:hAnsi="Arial" w:cs="Arial"/>
                <w:sz w:val="20"/>
                <w:szCs w:val="20"/>
              </w:rPr>
              <w:t>ckt und verdrahtet.</w:t>
            </w:r>
          </w:p>
          <w:p w14:paraId="79A2856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Incl. Erstellen der Ansichts- und Ver-</w:t>
            </w:r>
          </w:p>
          <w:p w14:paraId="6AE5AE9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drahtungspläne mit einmaligen Freigabe-</w:t>
            </w:r>
          </w:p>
          <w:p w14:paraId="0867CAC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lauf. Betriebsspannung 24VDC, extern </w:t>
            </w:r>
          </w:p>
          <w:p w14:paraId="10DAC16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Einbauten komplett montiert und </w:t>
            </w:r>
          </w:p>
          <w:p w14:paraId="333A84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verdrahtet Incl. Erstellen der Ansichts- und Ver-</w:t>
            </w:r>
          </w:p>
          <w:p w14:paraId="66F82F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drahtungspläne mit zweimaligen Freig</w:t>
            </w:r>
            <w:r>
              <w:rPr>
                <w:rFonts w:ascii="Arial" w:hAnsi="Arial" w:cs="Arial"/>
                <w:sz w:val="20"/>
                <w:szCs w:val="20"/>
              </w:rPr>
              <w:t>abelauf.</w:t>
            </w:r>
          </w:p>
          <w:p w14:paraId="5A4442A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 Netzteil 24V/ 4 A, mit Akku-Pufferung 30 Min.</w:t>
            </w:r>
          </w:p>
          <w:p w14:paraId="07BD0C9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Relaisausgänge für Störungen des Netzteils.</w:t>
            </w:r>
          </w:p>
          <w:p w14:paraId="7A99624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den Schrank des FW-Tableaus werden die Zentralen</w:t>
            </w:r>
          </w:p>
          <w:p w14:paraId="695C6B6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(WD100-4) und die Feldbuscontroller (BK-UZ) eingebaut </w:t>
            </w:r>
          </w:p>
          <w:p w14:paraId="1991230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verdrahtet. Netzwerk-Hub mit 5 Ports für </w:t>
            </w:r>
            <w:r>
              <w:rPr>
                <w:rFonts w:ascii="Arial" w:hAnsi="Arial" w:cs="Arial"/>
                <w:sz w:val="20"/>
                <w:szCs w:val="20"/>
              </w:rPr>
              <w:t>Hutschiene.</w:t>
            </w:r>
          </w:p>
          <w:p w14:paraId="6FF906B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Trennklemmen für sechs Feldbusse jeweils 5-polig und </w:t>
            </w:r>
          </w:p>
          <w:p w14:paraId="3F82EE5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Spannungsversorgung der BSK-Motoren 3-polig. </w:t>
            </w:r>
          </w:p>
          <w:p w14:paraId="1CFEA6C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Sicherungen für die Spannungsversorgung der BSK-Motoren,</w:t>
            </w:r>
          </w:p>
          <w:p w14:paraId="7050B6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Einspeisung 230V.</w:t>
            </w:r>
          </w:p>
          <w:p w14:paraId="637AD08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99F5C2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D&amp;S Steuerungssysteme Köln GmbH </w:t>
            </w:r>
          </w:p>
          <w:p w14:paraId="719F477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FWT-01-S</w:t>
            </w:r>
          </w:p>
          <w:p w14:paraId="06849CE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883540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 .</w:t>
            </w:r>
          </w:p>
          <w:p w14:paraId="513C81A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641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1138B7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3C833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0E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17A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0B9C0ED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DAA9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0B2E4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7566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09AA1324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2AF6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195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232B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F013E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98A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34426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1FFDA24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ACFB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36AE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DF85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3DC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A9498E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6092A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E64A7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des Feuerwehrtableaus</w:t>
            </w:r>
          </w:p>
          <w:p w14:paraId="3BC3633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2005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0897479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B64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D191E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687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C7D1976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463CF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59CD4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007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48556019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469A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ACDF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5DF5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F7D669D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547C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4B00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des Feuerwehrschrankes, einführen und anklemmen der Bus-</w:t>
            </w:r>
          </w:p>
          <w:p w14:paraId="0A5C104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der Spannungsversorgungskabel. Beschriften der Kabel mit </w:t>
            </w:r>
          </w:p>
          <w:p w14:paraId="08E8E32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nicht lösbaren Bezeichnungsschildern nach Vorgabe des Auftraggebers. </w:t>
            </w:r>
          </w:p>
          <w:p w14:paraId="695F694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57547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F1FA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1EFB89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669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AA1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5AD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5B3D0DB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896D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72FDA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051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F264005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6040A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CC0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8724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6602C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5BAC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C25E2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997574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72CF6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8B05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5BCEC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7D0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F523EC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D07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FF49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 WD100-4-BC-SE</w:t>
            </w:r>
          </w:p>
          <w:p w14:paraId="1226359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2D6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BE4871D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3F3E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244BF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305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C0763FC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204B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6F325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7230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2AD9CD0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293AD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6DA0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5E3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BD35CFD" w14:textId="77777777">
        <w:tblPrEx>
          <w:tblCellMar>
            <w:top w:w="0" w:type="dxa"/>
            <w:bottom w:w="0" w:type="dxa"/>
          </w:tblCellMar>
        </w:tblPrEx>
        <w:trPr>
          <w:trHeight w:val="37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9C6E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4410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Zentraler Feldbuscontroller mit dem BACnet Protokoll</w:t>
            </w:r>
          </w:p>
          <w:p w14:paraId="2A39E95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als DDC-Controller geeignet für die Verarbeitung von </w:t>
            </w:r>
          </w:p>
          <w:p w14:paraId="0AB9E16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physikalischen Datenpunkten der angeschlossenen</w:t>
            </w:r>
          </w:p>
          <w:p w14:paraId="1809C58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Feldbuscontroller (zwei Unterzentralen BK-UZ auf eine </w:t>
            </w:r>
          </w:p>
          <w:p w14:paraId="49EB098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WD100-4). Frei programmierbare Steuermatrix üb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 alle </w:t>
            </w:r>
          </w:p>
          <w:p w14:paraId="58D9FE9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angeschlossenen Zentralen und Unterzentralen, in </w:t>
            </w:r>
          </w:p>
          <w:p w14:paraId="3E09986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Anlehnung an die IEC 61131. Abarbeitung von mehreren </w:t>
            </w:r>
          </w:p>
          <w:p w14:paraId="1128EA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geleichzeitig arbeitenden Programmen, Überwachung der </w:t>
            </w:r>
          </w:p>
          <w:p w14:paraId="69A61DD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Steuermatrix und der Wartungssoftware die übergreifend </w:t>
            </w:r>
          </w:p>
          <w:p w14:paraId="24D406D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 alle angeschlossenen Unterzentralen, die </w:t>
            </w:r>
          </w:p>
          <w:p w14:paraId="75174D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Brandschutzklappen Motoren anspricht (beliebige </w:t>
            </w:r>
          </w:p>
          <w:p w14:paraId="19FF817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Gruppenbildung). Hierbei werden die Laufzeiten der Auf-</w:t>
            </w:r>
          </w:p>
          <w:p w14:paraId="7A15766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Zufahrt der Motoren überwacht. Statusmeldungen und </w:t>
            </w:r>
          </w:p>
          <w:p w14:paraId="246B7F7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Störungen werden über das BACnet-Protokoll an die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DDC </w:t>
            </w:r>
          </w:p>
          <w:p w14:paraId="4B06E2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weitergeleitet. Bei auslösen eines Szenarios muss die </w:t>
            </w:r>
          </w:p>
          <w:p w14:paraId="6220F87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Wartungssoftware automatisch stoppen und als erste </w:t>
            </w:r>
          </w:p>
          <w:p w14:paraId="25EA19E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Priorität das Szenario bzw. die Steuermatrix </w:t>
            </w:r>
          </w:p>
          <w:p w14:paraId="20F0466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abarbeiten. Mit nativer BACnet Schnittstelle nach DIN </w:t>
            </w:r>
          </w:p>
          <w:p w14:paraId="3CC9999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ISO 16484-5 zur Anbindung an die GLT,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5E3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99C508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A34F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3153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B96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2CC1B3A4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CA16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53C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54D1B7A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E156C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F4C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4A2255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3E43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F639F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A199BF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81C652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4B7F1D26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9D53F9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E0A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36C11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99BC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5374480F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B95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1D3C9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D967E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502A382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D4F6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DAED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CC356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4E49A5A9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EB98B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8E0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6E30F1E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A651BC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6D9B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A3BEFA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8663B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516C86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12B2D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63CE6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DF124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C88F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00947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165EFC5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BD611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1B8E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A76A8B6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04471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05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585DB838" w14:textId="77777777">
        <w:tblPrEx>
          <w:tblCellMar>
            <w:top w:w="0" w:type="dxa"/>
            <w:bottom w:w="0" w:type="dxa"/>
          </w:tblCellMar>
        </w:tblPrEx>
        <w:trPr>
          <w:trHeight w:val="29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33206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6E60B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berwachte RS485 Schnittstelle zur Vernetzung von bis </w:t>
            </w:r>
          </w:p>
          <w:p w14:paraId="368206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zwei Unterzentralen.</w:t>
            </w:r>
          </w:p>
          <w:p w14:paraId="353AA6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einer SD-Speicherkarte zur Speicherung der</w:t>
            </w:r>
          </w:p>
          <w:p w14:paraId="261CF25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Systemsoftware und der programmierten Anwendersoftware.</w:t>
            </w:r>
          </w:p>
          <w:p w14:paraId="3F89C97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Datenpunkte max. 2.000 MODBUS Datenpunkte</w:t>
            </w:r>
          </w:p>
          <w:p w14:paraId="240306F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max. 1.000 BACnet Datenpunkte</w:t>
            </w:r>
          </w:p>
          <w:p w14:paraId="232E192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nittstellen: TCP/IP, RS485,</w:t>
            </w:r>
          </w:p>
          <w:p w14:paraId="3A88B41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Protokolle: BACnet, MODBUS RTU Master und Slave</w:t>
            </w:r>
          </w:p>
          <w:p w14:paraId="2971503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Externe optional Geräte: LCD-Display, HMI.</w:t>
            </w:r>
          </w:p>
          <w:p w14:paraId="7B1F058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Montage auf Hutschiene, Versorgungsspannung 24 VAC,</w:t>
            </w:r>
          </w:p>
          <w:p w14:paraId="7022F03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Eingebaut in den Feuerwehrtableauschrank.</w:t>
            </w:r>
          </w:p>
          <w:p w14:paraId="076568D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87395E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Fabrikat:D&amp;S Steuerungssysteme Köln GmbH</w:t>
            </w:r>
          </w:p>
          <w:p w14:paraId="654AE0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 WD100-4-BC-SE (BACnet)</w:t>
            </w:r>
          </w:p>
          <w:p w14:paraId="0480C12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7F15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86DF530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E7122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5864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966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D94D60B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6430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798B3A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17C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46BF584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E43F8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729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9B6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B2ED57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BF3DE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7.596,00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B65F20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B7516CB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B686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5FE7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46F40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0D25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7EAF4C6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842D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8E4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Unterzentrale als Feldbuscontroller  (Auswerteeinheit)</w:t>
            </w:r>
          </w:p>
          <w:p w14:paraId="6BD138B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A9B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94CC9D7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135B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FACBA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F28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1156FB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E80BA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E1307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4C5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05CFBDD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E6B5F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3D74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E8E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46ADB0A" w14:textId="77777777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B3D72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519D0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Feldbuscontroller geeignet für die Verarbeitung von </w:t>
            </w:r>
          </w:p>
          <w:p w14:paraId="2102EA2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physikalischen Datenpunkten der angeschlossenen </w:t>
            </w:r>
          </w:p>
          <w:p w14:paraId="07DE43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Feldbusmodule.</w:t>
            </w:r>
          </w:p>
          <w:p w14:paraId="74CD4A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Programmierbar in Anlehnung an IEC 61131.</w:t>
            </w:r>
          </w:p>
          <w:p w14:paraId="02BE0F2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MODBUS RTU Slave Schnittstelle zur Anbindung</w:t>
            </w:r>
          </w:p>
          <w:p w14:paraId="5058F3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 die WD100-4-BC-SE oder zur GLT. Mit MODBUS RTU </w:t>
            </w:r>
          </w:p>
          <w:p w14:paraId="7F8E2A7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Master Schnittstelle zur Anbindung z. B. eines DS-LC-</w:t>
            </w:r>
          </w:p>
          <w:p w14:paraId="0BFFCEA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Displays oder 19" LED-Tableaus.</w:t>
            </w:r>
          </w:p>
          <w:p w14:paraId="6FA8AC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Übertragungsrate: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9600 Baut</w:t>
            </w:r>
          </w:p>
          <w:p w14:paraId="34F1423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Busschnittstellen: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Feldbus, Baumstruktur</w:t>
            </w:r>
          </w:p>
          <w:p w14:paraId="2685340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1.200 Meter</w:t>
            </w:r>
          </w:p>
          <w:p w14:paraId="5F29F5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Schnittstellen: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RS485 </w:t>
            </w:r>
          </w:p>
          <w:p w14:paraId="67C6386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Feldbusmodule: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128 Stück</w:t>
            </w:r>
          </w:p>
          <w:p w14:paraId="3A6E4C8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Eingänge: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2x </w:t>
            </w:r>
          </w:p>
          <w:p w14:paraId="347A24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Ausgang: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2x Relais 24V, 2A</w:t>
            </w:r>
          </w:p>
          <w:p w14:paraId="4CE711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Protokolle: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MODBUS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ster, MODBUS Slave</w:t>
            </w:r>
          </w:p>
          <w:p w14:paraId="57919C8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 Montage auf Hutschiene, Versorgungsspannung 24 VC.</w:t>
            </w:r>
          </w:p>
          <w:p w14:paraId="0830054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Eingebaut in den Feuerwehrtableauschrank.</w:t>
            </w:r>
          </w:p>
          <w:p w14:paraId="35461FE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43790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D&amp;S Steuerungssysteme Köln GmbH</w:t>
            </w:r>
          </w:p>
          <w:p w14:paraId="5D85CDC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 BK-UZ</w:t>
            </w:r>
          </w:p>
          <w:p w14:paraId="7134A19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7E4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703E07E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61C5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3173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FB9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4FB30C9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AC7F3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3D08D2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404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2074B0AD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8B3F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878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D737A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7E28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790B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3.594,00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81D30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4D46C6E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AAA8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90D282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B55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8C6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A2CCC2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506D7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415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Anwendersoftware zum Betrieb der Zentrale</w:t>
            </w:r>
          </w:p>
          <w:p w14:paraId="7247C2D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0B4A4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1A1E9C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A19A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99F34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41A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3BC5762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921E2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F9CAE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114E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6556FF7C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B7126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E051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42B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EA62CFD" w14:textId="77777777">
        <w:tblPrEx>
          <w:tblCellMar>
            <w:top w:w="0" w:type="dxa"/>
            <w:bottom w:w="0" w:type="dxa"/>
          </w:tblCellMar>
        </w:tblPrEx>
        <w:trPr>
          <w:trHeight w:val="267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94144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DAFF0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Anwendersoftware zum Betrieb der Zentrale</w:t>
            </w:r>
          </w:p>
          <w:p w14:paraId="68756B9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Überwachung von Störmeldungen und zur</w:t>
            </w:r>
          </w:p>
          <w:p w14:paraId="7BADF3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Ansteuerung von motorisierten Brandschutzklappen.</w:t>
            </w:r>
          </w:p>
          <w:p w14:paraId="5B6429D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Software die es dem Benutzer ermö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glicht alle Werte,</w:t>
            </w:r>
          </w:p>
          <w:p w14:paraId="2CA5953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Zustände und Parameter, die über die Module</w:t>
            </w:r>
          </w:p>
          <w:p w14:paraId="675B1C3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angeschlossenen Anlagenteile zu programmieren</w:t>
            </w:r>
          </w:p>
          <w:p w14:paraId="2D56B97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bzw. zu verknüpfen.</w:t>
            </w:r>
          </w:p>
          <w:p w14:paraId="731595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Software besteht im Wesentlichen aus folgenden Funktionsblöcken:</w:t>
            </w:r>
          </w:p>
          <w:p w14:paraId="1E253F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Standardbetriebssystem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Verbindungsaufbau zu den</w:t>
            </w:r>
          </w:p>
          <w:p w14:paraId="15F27D1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das Bussystem angeschlossenen Motormodulen bzw.</w:t>
            </w:r>
          </w:p>
          <w:p w14:paraId="12B6DC5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Melde- bzw. Schaltbausteinen. </w:t>
            </w:r>
          </w:p>
          <w:p w14:paraId="0C2FB36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automatische Selbstüberwachung der angeschlossenen</w:t>
            </w:r>
          </w:p>
          <w:p w14:paraId="1D030A7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Hardwarekomponenten und der Busleitung.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4E4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B43085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18E4C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0CFA9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F7109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89A7112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5A44C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F3E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31F6B32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7F0AF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A8A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C58553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047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7D7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323D20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3DC26A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33CA10CC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27A2263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338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CE50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FD689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4D22AFC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1297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C126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E28C0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5759CB32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F1B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88F0F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C8FE53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1396D885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AD510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77D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13D5DFC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FD163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58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CD9D1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B474A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90EA8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6B5E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1275A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3883C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232EC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71DFB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2C233488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F7AF7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322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A01266B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DA2FC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E00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69BFC6C9" w14:textId="77777777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B92F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B1DB2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Parametrierung:</w:t>
            </w:r>
          </w:p>
          <w:p w14:paraId="0D30732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automatisches Einlesen der Modul-Adressen</w:t>
            </w:r>
          </w:p>
          <w:p w14:paraId="16BF7EA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automatische Erkennung des Modultyps</w:t>
            </w:r>
          </w:p>
          <w:p w14:paraId="4B6ACFC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Programmierung von Wartungsabläufen für die</w:t>
            </w:r>
          </w:p>
          <w:p w14:paraId="5BB273A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angeschlossenen Brandschutzklappen Motoren welche</w:t>
            </w:r>
          </w:p>
          <w:p w14:paraId="680B2CB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z.B. das DS-LC-Display abgerufen werden können.</w:t>
            </w:r>
          </w:p>
          <w:p w14:paraId="0FBEAB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419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D&amp;S Steuerungssysteme Köln GmbH</w:t>
            </w:r>
          </w:p>
          <w:p w14:paraId="03D594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Type:DS-Soft</w:t>
            </w:r>
          </w:p>
          <w:p w14:paraId="33BA800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F24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2DC8C1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D39EC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38E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02F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1A9C25E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F7302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2FE8A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5F5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484ABEE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92671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88C5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26BC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ABDBDA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0D1D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1.998,00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FAEE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E0DD86A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C49A2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5AE26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D26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15B7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43C0A60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3436B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507D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zum Anschluss von 1 motorischen BSK</w:t>
            </w:r>
          </w:p>
          <w:p w14:paraId="11AB984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CCFE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CFEC4D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AE8E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395CA1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664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6DF4B2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D20B8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9100B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47F2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684C0212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5393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4C93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3E4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074FE38" w14:textId="77777777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F861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B8BA7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im Aufputz IP 54 Gehäuse</w:t>
            </w:r>
          </w:p>
          <w:p w14:paraId="66D6EAC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Anschluss von einer motorischer BSK mit</w:t>
            </w:r>
          </w:p>
          <w:p w14:paraId="5DF9DC4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optionale 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 der Motor-Spannung und des Motor-</w:t>
            </w:r>
          </w:p>
          <w:p w14:paraId="5584D05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Stroms. Adressierung des Moduls kann individuell </w:t>
            </w:r>
          </w:p>
          <w:p w14:paraId="633A2C3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ausgeführt werden. Keine Adressverschiebung bei </w:t>
            </w:r>
          </w:p>
          <w:p w14:paraId="49BF2F2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Nachrüstung. Anschluss von BSK - Motoren mit 230VAC oder 24VAC/DC 8A und  </w:t>
            </w:r>
          </w:p>
          <w:p w14:paraId="468161C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überwachen der Endlagenschalter Auf/Z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u. </w:t>
            </w:r>
          </w:p>
          <w:p w14:paraId="6C9020D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2m steckerfertigen Anschlusskabeln für das Buskabel 5-polig</w:t>
            </w:r>
          </w:p>
          <w:p w14:paraId="704908B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für die Spannungsversorgung der Motoren 3-polig. </w:t>
            </w:r>
          </w:p>
          <w:p w14:paraId="3CE00CE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Klemmen für die Motorspannung und für die Endlagenschalter.  </w:t>
            </w:r>
          </w:p>
          <w:p w14:paraId="7A5BCB3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Zusätzlich AMP-Buchsen für die Motorleitung und </w:t>
            </w:r>
          </w:p>
          <w:p w14:paraId="2E8FD9E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Endlagenschaltern für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teckerfertige BSK-Motoren </w:t>
            </w:r>
          </w:p>
          <w:p w14:paraId="5FA6E2A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Spezialverschraubung bei Motoren mit Stecker.</w:t>
            </w:r>
          </w:p>
          <w:p w14:paraId="2052374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D1F560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</w:t>
            </w:r>
          </w:p>
          <w:p w14:paraId="0633AC4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764C49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D&amp;S Steuerungssysteme Köln GmbH</w:t>
            </w:r>
          </w:p>
          <w:p w14:paraId="3FD6691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      BK-M-SysNet</w:t>
            </w:r>
          </w:p>
          <w:p w14:paraId="1F8A4C7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A4DC3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0A8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67F5215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499B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768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5CA5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991604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7C9C2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07EC0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C14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6AF57C5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2717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BA7A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217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4D11C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FA5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2.240,00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1B8A6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16A4640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6B003B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98CB73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5C8F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9B3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786572C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5BBC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D263F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des Motormoduls zum Anschluss von 1 BSK-Motor</w:t>
            </w:r>
          </w:p>
          <w:p w14:paraId="7B50DE6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1FF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20BC867C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F0283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64462A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8BC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524B54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7FF9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7A29E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8A7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24B4037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4BA17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E13F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E9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4A917EB" w14:textId="7777777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BEB46A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02A2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des Motormoduls BK-M. Die Stecker für die </w:t>
            </w:r>
          </w:p>
          <w:p w14:paraId="6C23D1C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Spannungsversorgung des Motors und für das</w:t>
            </w:r>
          </w:p>
          <w:p w14:paraId="3534444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in die Verteilerbox einstecken.</w:t>
            </w:r>
          </w:p>
          <w:p w14:paraId="312BD7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Anklemmen oder einstecken der Motorkabel für die </w:t>
            </w:r>
          </w:p>
          <w:p w14:paraId="79FF80B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Spannungsversorgung und die Endlagenschalter im Modul. </w:t>
            </w:r>
          </w:p>
          <w:p w14:paraId="59F9C2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Befestigungsmaterial ist in den Preis mit einzukalkulieren. </w:t>
            </w:r>
          </w:p>
          <w:p w14:paraId="5D9ED0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Montagehöhe bis 3m</w:t>
            </w:r>
          </w:p>
          <w:p w14:paraId="30B2570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1AA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B6EE1D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0781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9C0D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706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43353427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DA9E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90C7E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225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6BCAC2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1E85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EF79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5FAB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2702CA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CD06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447A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7E88347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2524A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FB849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1972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B884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A40672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0139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4BD0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zum Anschluss von 2 motorischen BSKs</w:t>
            </w:r>
          </w:p>
          <w:p w14:paraId="00D4726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506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6886C44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C165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D62E3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D1391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B3102B3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AE540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CDA7C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8E3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2C9B321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4191C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833A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D3A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65A506A" w14:textId="77777777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8DEAA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3DD9C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Motormodul im Aufputz IP 54 Gehäuse</w:t>
            </w:r>
          </w:p>
          <w:p w14:paraId="6CD8F65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Anschluss von zwei motorischen BSKs</w:t>
            </w:r>
          </w:p>
          <w:p w14:paraId="5A6E7CD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Optionale Überwachung der Motorspannung. </w:t>
            </w:r>
          </w:p>
          <w:p w14:paraId="5BB7D78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Adressierung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 Moduls kann individuell ausgeführt</w:t>
            </w:r>
          </w:p>
          <w:p w14:paraId="36D3982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werden. Keine Adressverschiebung bei Nachrüstung. </w:t>
            </w:r>
          </w:p>
          <w:p w14:paraId="6E80E8A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 von BSK - Motoren mit 230VAC oder 24VAC/DC 8A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62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822DF88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CBB9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AB03B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95C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0C43E7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E63E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05C7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53DF0A9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9D2C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F341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5B32820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62D9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F6A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8BDFA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0ACD0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3BB21D0E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40597C9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80D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89BC3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071FB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5D280FD8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E5C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00FB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B33C9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4DFFD1E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4CB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1CB0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B258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263C744C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24D0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71E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761C041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84656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BDD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20BF7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95F5C9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6F73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0BE52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07148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E440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4C6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BCEEA6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43385501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D7091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4A8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B49E7F4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21DD9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F5FC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16CCA5A2" w14:textId="77777777">
        <w:tblPrEx>
          <w:tblCellMar>
            <w:top w:w="0" w:type="dxa"/>
            <w:bottom w:w="0" w:type="dxa"/>
          </w:tblCellMar>
        </w:tblPrEx>
        <w:trPr>
          <w:trHeight w:val="291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437E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F0B47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überwachen der Endlagenschalter Auf/Zu. </w:t>
            </w:r>
          </w:p>
          <w:p w14:paraId="374716A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2m steckerfertigen Anschlusskabeln für das </w:t>
            </w:r>
          </w:p>
          <w:p w14:paraId="3D3C3EE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5-polig und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die Spannungsversorgung </w:t>
            </w:r>
          </w:p>
          <w:p w14:paraId="4B46465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Motoren 3-polig.</w:t>
            </w:r>
          </w:p>
          <w:p w14:paraId="62062FD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Klemmen für die Motorspannung und für die Endlagenschalter.  </w:t>
            </w:r>
          </w:p>
          <w:p w14:paraId="2265D44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Zusätzlich AMP-Buchsen für die Motorleitungen und </w:t>
            </w:r>
          </w:p>
          <w:p w14:paraId="378C54D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Endlagenschaltern für steckerfertige BSK-Motoren </w:t>
            </w:r>
          </w:p>
          <w:p w14:paraId="1DA0BCA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Spezialverschraubung bei Motoren mit Stec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ker</w:t>
            </w:r>
          </w:p>
          <w:p w14:paraId="3A7199F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32BC5D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liefern</w:t>
            </w:r>
          </w:p>
          <w:p w14:paraId="315266C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3EDD8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D&amp;S Steuerungssysteme Köln GmbH</w:t>
            </w:r>
          </w:p>
          <w:p w14:paraId="23C5651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      BK-M-2-SysNet</w:t>
            </w:r>
          </w:p>
          <w:p w14:paraId="66C36C5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220D2D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4B4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C15FC5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3FAEE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5C20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0E1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4976C39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7EE1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88BF60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A49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40B4BE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1F8C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510F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4748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87872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9E0A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53.460,00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500F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2941181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06BD1C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5CB3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5D97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282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569F0A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041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E67F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des Motormoduls zum Anschluss von 2 BSK-Motor</w:t>
            </w:r>
          </w:p>
          <w:p w14:paraId="62679A0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C6E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BD5A66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4242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50BC5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773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A999266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5D6E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170567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2AC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673A315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920E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3C53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11A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C4BB1A9" w14:textId="77777777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83DA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530F2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des Motormoduls BK-M-2, die Stecker für die </w:t>
            </w:r>
          </w:p>
          <w:p w14:paraId="047A3B9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Spannungsversorgung der Motoren und die Stecker für das</w:t>
            </w:r>
          </w:p>
          <w:p w14:paraId="604CEE9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in die Verteilerbox einstecken.</w:t>
            </w:r>
          </w:p>
          <w:p w14:paraId="0268FAE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Anklemmen oder einstecken der Motorkabel für die </w:t>
            </w:r>
          </w:p>
          <w:p w14:paraId="106F56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Spannungsversorgung und Endlagenschalter. </w:t>
            </w:r>
          </w:p>
          <w:p w14:paraId="1A57394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Befestigungsmaterial ist in </w:t>
            </w:r>
          </w:p>
          <w:p w14:paraId="1F3C7D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Preis mit einzukalkulieren. </w:t>
            </w:r>
          </w:p>
          <w:p w14:paraId="6E947C0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Montagehöhe bis 3m.</w:t>
            </w:r>
          </w:p>
          <w:p w14:paraId="516641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ADC5D5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56C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F65BD6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EEB73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8CC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8A9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271FAA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D2025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54047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EA2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B2286A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9AA07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643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5FCA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9097EA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DE36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7.524,00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8D7FA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DD4DD39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93D58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72C2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96E6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DC3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78B466D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7D20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186B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Eingangsmodul mit vier Eingängen</w:t>
            </w:r>
          </w:p>
          <w:p w14:paraId="56195C4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F666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D147A90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A39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DDF6C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A25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C4311E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AEC9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D7B799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37E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04024327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1257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BF5C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E55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48DBA11" w14:textId="77777777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D6DF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3D6B8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Eingangsmodul mit vier Eingängen zur Überwachung</w:t>
            </w:r>
          </w:p>
          <w:p w14:paraId="72544A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 bis zu vier Endlagenschalter von thermischen </w:t>
            </w:r>
          </w:p>
          <w:p w14:paraId="26B927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Brandschutzklappen. Klemmen für die vier Eingänge. </w:t>
            </w:r>
          </w:p>
          <w:p w14:paraId="282FE76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2m steckerfertigen Anschlusskabeln für das Buskabel 5-polig.</w:t>
            </w:r>
          </w:p>
          <w:p w14:paraId="50CC37D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 AP-IP54 Gehäuse liefern</w:t>
            </w:r>
          </w:p>
          <w:p w14:paraId="45866D5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1DC50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D&amp;S Steuerungssysteme Köln GmbH</w:t>
            </w:r>
          </w:p>
          <w:p w14:paraId="7E1D55C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Type: BK-4-SysNet</w:t>
            </w:r>
          </w:p>
          <w:p w14:paraId="46703C6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B4E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CA6901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C27F6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EC5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9C9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447707D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CF321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64D364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284E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2D655D2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3B339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12E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3B4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4BA660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8831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1.952,00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9E8D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FE6E374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B2DE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1F3A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1F01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7D9C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5B65A2E2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0BB8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16CA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des Eingangsmodul</w:t>
            </w:r>
          </w:p>
          <w:p w14:paraId="5F576A5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7F38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DE01E2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269E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58B47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A126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E8EF2B8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F1B53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C263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1B1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558BB394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0250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CD14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33CA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3714001B" w14:textId="77777777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7522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C63F1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des Eingangsmoduls, den Stecker für das</w:t>
            </w:r>
          </w:p>
          <w:p w14:paraId="5B6E220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in die Verteilerbox einstecken.</w:t>
            </w:r>
          </w:p>
          <w:p w14:paraId="2B1D336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Kabel für die Endlagenschaltern anklemmen</w:t>
            </w:r>
          </w:p>
          <w:p w14:paraId="1A48BDD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mit nicht 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sbaren Bezeichnungsschildern nach </w:t>
            </w:r>
          </w:p>
          <w:p w14:paraId="73A8DF3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Vorgabe des Auftraggebers beschriften. Die </w:t>
            </w:r>
          </w:p>
          <w:p w14:paraId="30890F1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Beschilderung und das Befestigungsmaterial ist in den </w:t>
            </w:r>
          </w:p>
          <w:p w14:paraId="1514967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Preise mit einzukalkulieren. Montagehöhe bis 3m.</w:t>
            </w:r>
          </w:p>
          <w:p w14:paraId="51DBF9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EF3909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0FF994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8A7DBC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781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A350928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54D45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62E0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8DD7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9D1922F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FACFE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4EC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C630539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7E1E3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26C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C8527A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C17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AB818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394ABC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DB5D3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3B4F473A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D8242A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C44D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993A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71B6E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14ACA3F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434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A1A3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0847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79764D3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A1A4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A7026A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87F2B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7250867C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7CF3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44C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6DDC01C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6443A1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60FC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648035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B4BD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7C3A32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562C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FE4498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3E6C93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394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E9EBA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2CD2006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3E63E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B589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78D97A4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674D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CF9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2560E896" w14:textId="77777777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F3A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7BFA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AB5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 w14:paraId="37858642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1C786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0C0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9AE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D3CAAE7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7C52B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47E0DE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8EF9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DAC7E9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7556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8287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8C6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6ABC9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E244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34F0E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A6D476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812A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F4EA4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0426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73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07287FA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59253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F49C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Ausgangsmodul mit Ausgängen</w:t>
            </w:r>
          </w:p>
          <w:p w14:paraId="5621A9F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2FE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71D103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73E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097459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5DD7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DF02F39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104EC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4EBD3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5D0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65CAF08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250715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1872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470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384A68C" w14:textId="77777777">
        <w:tblPrEx>
          <w:tblCellMar>
            <w:top w:w="0" w:type="dxa"/>
            <w:bottom w:w="0" w:type="dxa"/>
          </w:tblCellMar>
        </w:tblPrEx>
        <w:trPr>
          <w:trHeight w:val="369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5797F5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1838A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Ausgangsmodul</w:t>
            </w:r>
          </w:p>
          <w:p w14:paraId="694324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Hutschienenmontage IP20</w:t>
            </w:r>
          </w:p>
          <w:p w14:paraId="4FDD4D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4 Relaisausgängen, 24V, 2A,</w:t>
            </w:r>
          </w:p>
          <w:p w14:paraId="77F3D88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Ausgangszustände werden</w:t>
            </w:r>
          </w:p>
          <w:p w14:paraId="60C6C4D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LED angezeigt. Mit Handbedienebene</w:t>
            </w:r>
          </w:p>
          <w:p w14:paraId="447ACB5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die Relaisausgänge zur Überbrückung der </w:t>
            </w:r>
          </w:p>
          <w:p w14:paraId="35D6C06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Ausgangskontakte Die Schalterstellungen müssen als </w:t>
            </w:r>
          </w:p>
          <w:p w14:paraId="0A9F674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Datenpunkte in der Zentrale verarbeitet werden können.</w:t>
            </w:r>
          </w:p>
          <w:p w14:paraId="2049524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Versorgungsspannung 24VDC</w:t>
            </w:r>
          </w:p>
          <w:p w14:paraId="37E5441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Adressierung des Moduls kann individuell ausgeführt </w:t>
            </w:r>
          </w:p>
          <w:p w14:paraId="7171A3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werden, daher keine Adressverschiebung bei Nachrüstung.</w:t>
            </w:r>
          </w:p>
          <w:p w14:paraId="2F9A8FD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x 2 Klemmen für die Relaisausgänge</w:t>
            </w:r>
          </w:p>
          <w:p w14:paraId="578BF37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x 5 Klemmen für das Buskabe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  <w:p w14:paraId="2F07A1A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x 2 Klemmen für die Spannungsversorgung</w:t>
            </w:r>
          </w:p>
          <w:p w14:paraId="52D053F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Abschaltung z.B. der Lüftungsanlagen </w:t>
            </w:r>
          </w:p>
          <w:p w14:paraId="1D31E03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74057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D&amp;S Steuerungssysteme Köln GmbH</w:t>
            </w:r>
          </w:p>
          <w:p w14:paraId="070150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Type:BK-4-DO</w:t>
            </w:r>
          </w:p>
          <w:p w14:paraId="587B701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8C1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49CDD64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2F60F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0FFA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D78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CB903B3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E620B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782E3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1745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05A319A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0CFB8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E7E0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9C6B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138305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A2803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1DDAA8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A7BE567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2DC13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5AB7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412C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CDB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3A851D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C60E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BF73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des Ausgangsmoduls</w:t>
            </w:r>
          </w:p>
          <w:p w14:paraId="18B975A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34A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965F044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5945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AD4E4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E42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3D25267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6BF3E3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1C291D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167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5E7587A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AFFF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DDE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917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7813C61" w14:textId="77777777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E1C9A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166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des Ausgangsmoduls </w:t>
            </w:r>
          </w:p>
          <w:p w14:paraId="62C079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einen Schaltschrank und anklemmen der Buskabel und </w:t>
            </w:r>
          </w:p>
          <w:p w14:paraId="0CFCC97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Spannungsversorgungskabel ankommend und </w:t>
            </w:r>
          </w:p>
          <w:p w14:paraId="58CA9F0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abgehend und der Ein- und Ausgä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nge. Beschriften der </w:t>
            </w:r>
          </w:p>
          <w:p w14:paraId="704452A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Module mit nicht lösbaren Bezeichnungsschildern nach </w:t>
            </w:r>
          </w:p>
          <w:p w14:paraId="0823622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Vorgabe des Auftraggebers. Die Beschilderung und das </w:t>
            </w:r>
          </w:p>
          <w:p w14:paraId="50784B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Befestigungsmaterial ist in den Preis mit </w:t>
            </w:r>
          </w:p>
          <w:p w14:paraId="3204B46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einzukalkulieren. </w:t>
            </w:r>
          </w:p>
          <w:p w14:paraId="798AE62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AC729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4A7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07A806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3F658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5DC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7A75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EF84DB0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9CCF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C4D0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2B8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13BB8D5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C9422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B13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621B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9E7EB0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14A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896,00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FAF0F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BF5BD1A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2A39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7FEA0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5205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249C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F02089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4457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C8E65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Projektierung und Dokumentation</w:t>
            </w:r>
          </w:p>
          <w:p w14:paraId="4838FC1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C7E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4E64A80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10E54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F3956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C86C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07790F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C4DC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3F95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F98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03559514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019F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63663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55BD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01587A1A" w14:textId="77777777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44E55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1F734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Projektierung und Dokumentation</w:t>
            </w:r>
          </w:p>
          <w:p w14:paraId="3497475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Festlegen der Standorte der Verteilerboxen und Feldbusmodule,</w:t>
            </w:r>
          </w:p>
          <w:p w14:paraId="2A996DF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der Standorte</w:t>
            </w:r>
          </w:p>
          <w:p w14:paraId="5B1C528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6EE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385FE6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A50EA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1316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147A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2304374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7E56A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7CEB0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670C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0B0AE04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987A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9F83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700B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E62C03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8.989,00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430F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8.989,00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6E4F9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4C263E1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49CF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99C746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9F1C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D23C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D39508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7E9FB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C29F7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des Bussystems</w:t>
            </w:r>
          </w:p>
          <w:p w14:paraId="196CDD4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55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886324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D3D8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C1699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A92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028289A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F44A2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728F1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4B07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71FA472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E72C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976F4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4E3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7F8E553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88AD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82B3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Inbetriebnahme beinhaltet die erstmalige</w:t>
            </w:r>
          </w:p>
          <w:p w14:paraId="601FBE0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Einschaltung des betriebsfertigen installierten</w:t>
            </w:r>
          </w:p>
          <w:p w14:paraId="3CC9EAE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Bussystems.</w:t>
            </w:r>
          </w:p>
          <w:p w14:paraId="2944BF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Inbetriebnahme ist durchgängig durchzuführen.</w:t>
            </w:r>
          </w:p>
          <w:p w14:paraId="4D813A0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Sämtliche hierfü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notwendigen Aufwendungen je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B25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0977A61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28289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E89A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FB6E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BA4D98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E3EAE4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FFD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75A28008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39E28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4A1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FBBF2C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6A92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63BC3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337963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AA3D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285D9263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75F97E0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5AE7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C3D9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6A102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46D597E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3D93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91A9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B7F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42521133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074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042CF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3D64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4DBDF3FF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6AB8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426F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15B1FC4F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B4668F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476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2C0AE3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4E7403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697D4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9B76E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D09972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F8638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DDF0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29605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10CC97E0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82928E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32DB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B21DF47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EB25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DD6A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02C1C046" w14:textId="77777777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F69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F5C0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Feldbusmodul sind in den Einheitspreis einzukalkulieren.</w:t>
            </w:r>
          </w:p>
          <w:p w14:paraId="0DF518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Inbetriebnahmebeginn ist dem AG mindestens 14 Tage</w:t>
            </w:r>
          </w:p>
          <w:p w14:paraId="0EAD8F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zuvor mitzuteilen.</w:t>
            </w:r>
          </w:p>
          <w:p w14:paraId="336705D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Funktionsprüfungen, entsprechend den</w:t>
            </w:r>
          </w:p>
          <w:p w14:paraId="1257782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technischen Vorschriften und den betrieblichen</w:t>
            </w:r>
          </w:p>
          <w:p w14:paraId="40AA07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Erfordernissen des Herstellers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üssen zur</w:t>
            </w:r>
          </w:p>
          <w:p w14:paraId="55FCF8B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Inbetriebnahme durchgeführt werden:</w:t>
            </w:r>
          </w:p>
          <w:p w14:paraId="64DD496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551F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Prüfung aller angeschlossenen Module auf korrekte</w:t>
            </w:r>
          </w:p>
          <w:p w14:paraId="14A4595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Ausführung der Anschlüsse</w:t>
            </w:r>
          </w:p>
          <w:p w14:paraId="000535C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Überprüfung der Feldgeräte auf ordnungsgemäßen Einbau</w:t>
            </w:r>
          </w:p>
          <w:p w14:paraId="62ECE9D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und Kommunikation mit den Feldbuscontrollern</w:t>
            </w:r>
          </w:p>
          <w:p w14:paraId="35D388B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Erstellen eines Inbetri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ebnahmeprotokolls</w:t>
            </w:r>
          </w:p>
          <w:p w14:paraId="0F30B13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  <w:p w14:paraId="5A0C6C6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9A816F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086EB1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66D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758C18D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DF9F4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1D20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6AF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F729425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062C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ED84CE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AFC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0D2D286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AA2A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3ADE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7CE1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5ADE4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DB3B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20.610,00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350B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C9CEC95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8746E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5CCB2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EF73C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8BC4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241F1C6E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2CC78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EE5C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Programmierung</w:t>
            </w:r>
          </w:p>
          <w:p w14:paraId="465612E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F70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64A8E9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9276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5E0FA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E98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A731D9B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4D3F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F87FDA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A2E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429EFA06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D4384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36376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8AA0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C0EB954" w14:textId="77777777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7EA96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1943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Programmierung der vorgegebenen Steuermatrix pro Modul</w:t>
            </w:r>
          </w:p>
          <w:p w14:paraId="44F10D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 aus:</w:t>
            </w:r>
          </w:p>
          <w:p w14:paraId="6EA6890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Konfiguration der Gesamtanlage im System</w:t>
            </w:r>
          </w:p>
          <w:p w14:paraId="05E4A4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Festlegung der Belegliste (E/A-Punkte) im System</w:t>
            </w:r>
          </w:p>
          <w:p w14:paraId="2F85727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Erstellung der Funktionsabläufe im System</w:t>
            </w:r>
          </w:p>
          <w:p w14:paraId="2D85434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zu verarbeitende Datenpunkte aus den Modulen</w:t>
            </w:r>
          </w:p>
          <w:p w14:paraId="6C71F06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Dokumentation der Anlagensoftware inkl. Bediengerät</w:t>
            </w:r>
          </w:p>
          <w:p w14:paraId="6A2066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Sicherung des Gesamtprojektes auf Datenträger</w:t>
            </w:r>
          </w:p>
          <w:p w14:paraId="78072B1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  <w:p w14:paraId="460DA92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1E87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3371B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9DE96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B05C23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E8A0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FED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BEE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7E60B3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6F870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40E2F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4F15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1E2A40DD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F4982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2CD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50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A2F414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832C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020E2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EE9DBEF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07320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D181F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87BC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4F3C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41CC09CB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73F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0B6D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System- und Integrationstest der Software</w:t>
            </w:r>
          </w:p>
          <w:p w14:paraId="12E3F14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B5A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8D1E56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0867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85355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B5AA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981AEF1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5987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0BE0A0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328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7F1F46C2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F21296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3D5D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773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5E06EBF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EA6EF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B1037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für den System- und Integrationstest der Software</w:t>
            </w:r>
          </w:p>
          <w:p w14:paraId="02DF4D3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den Projektbeteiligten.</w:t>
            </w:r>
          </w:p>
          <w:p w14:paraId="4BA308E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98DC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5AED272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05675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5B03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B44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E939672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ECC1D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78FF4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F9E9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7BD0314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FF3E7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0D78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7362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D14A75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4.032,00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4B18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4.032,00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AC0A3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82E3B20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2C1C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C5280B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2194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786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3E8F20E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F27C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689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 Datenpunkttest BSKs</w:t>
            </w:r>
          </w:p>
          <w:p w14:paraId="4F97311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436E3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2A5F34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AB9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CBC3F9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044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BEB990D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373E4F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0235AF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15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7BFDFBB0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5B58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6A52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D11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A98BD11" w14:textId="77777777">
        <w:tblPrEx>
          <w:tblCellMar>
            <w:top w:w="0" w:type="dxa"/>
            <w:bottom w:w="0" w:type="dxa"/>
          </w:tblCellMar>
        </w:tblPrEx>
        <w:trPr>
          <w:trHeight w:val="245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AD771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BE736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 Test der zu</w:t>
            </w:r>
          </w:p>
          <w:p w14:paraId="1B5E7CF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kommunizierenden Datenpunkte zwischen</w:t>
            </w:r>
          </w:p>
          <w:p w14:paraId="12ED6A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Feldbuscontrollern und den </w:t>
            </w:r>
          </w:p>
          <w:p w14:paraId="390DF9C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Brandschutzklappenmodulen bzw. Brandschutzklappen- </w:t>
            </w:r>
          </w:p>
          <w:p w14:paraId="683486E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Motoren. (Auf/Zu-Meldung, Ansteuerung Auf/Zu)</w:t>
            </w:r>
          </w:p>
          <w:p w14:paraId="4227776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Test erfolgt nach Terminplan/-absprache.</w:t>
            </w:r>
          </w:p>
          <w:p w14:paraId="7F1C621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Test ist zu protokollieren, und der</w:t>
            </w:r>
          </w:p>
          <w:p w14:paraId="7EEBE4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Dokumentation beigefügt.</w:t>
            </w:r>
          </w:p>
          <w:p w14:paraId="3AAE80B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Funktionsprüfung aller Schalt- und Meldefunktionen,</w:t>
            </w:r>
          </w:p>
          <w:p w14:paraId="538C443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insbesondere der ausgefü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hrten Verriegelungsfunktionen</w:t>
            </w:r>
          </w:p>
          <w:p w14:paraId="4722E9F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programmierten Steuermatrix</w:t>
            </w:r>
          </w:p>
          <w:p w14:paraId="2176BB1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34B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B745CF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9A11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97FA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31D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9F24E2F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A1F41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FC5C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515C684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AE4F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2A91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8450DB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D73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9610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E0CCB5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2D65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4C2AE31E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1222C00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7C8F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6A2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66F71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2E3CBFD5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E3BC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B88D6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1553C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611FFA1C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818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F019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029B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5C6ED54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2CB00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F6E7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53F5EA41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2F8E82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ECE1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1657C3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D59EE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E2016D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1845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E32F5F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41205F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B2E9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7459A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0D0565F9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C289A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ADA7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C138F8F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325ACB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D4B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01FDBBE2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706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2F84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EBA4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0A2C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24F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36F02C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E1D793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0CC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352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A11B245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4CAC7B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25B8FA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265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2DD2923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F0CF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43A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6E71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D4CB45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EB2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16.030,00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0928B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433D1F79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3F85B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FA865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0099E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D7C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6578934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D45E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9FFD7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Wartungssoftware Programmierung</w:t>
            </w:r>
          </w:p>
          <w:p w14:paraId="63CCC2A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498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DA0A99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7BB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CB338D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873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21B190F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96DF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20221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88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896E853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9D582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4C766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77F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EF67610" w14:textId="77777777">
        <w:tblPrEx>
          <w:tblCellMar>
            <w:top w:w="0" w:type="dxa"/>
            <w:bottom w:w="0" w:type="dxa"/>
          </w:tblCellMar>
        </w:tblPrEx>
        <w:trPr>
          <w:trHeight w:val="54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5B86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44C2B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Wartungsdatenpunkte zur automatischen Wartung </w:t>
            </w:r>
          </w:p>
          <w:p w14:paraId="42EF6A0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mot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orisierten Brandschutzklappen.</w:t>
            </w:r>
          </w:p>
          <w:p w14:paraId="75C3968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programmiert in der WD100-4 abrufbar bzw. ausführbar </w:t>
            </w:r>
          </w:p>
          <w:p w14:paraId="6B72F99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 die GLT mit dem BACnet Protokoll die es dem </w:t>
            </w:r>
          </w:p>
          <w:p w14:paraId="34DEA8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Benutzer ermöglicht alle am Bus angeschlossenen </w:t>
            </w:r>
          </w:p>
          <w:p w14:paraId="5CF7923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motorisierten  BSK- Motoren auf ihre Laufzeit zu </w:t>
            </w:r>
          </w:p>
          <w:p w14:paraId="20B1E3A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überprüfen. Es müssen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entsprechend der Steuermatrix </w:t>
            </w:r>
          </w:p>
          <w:p w14:paraId="6377986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der GLT Wartungsgruppen gebildet werden können. Für</w:t>
            </w:r>
          </w:p>
          <w:p w14:paraId="7E1E37E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jede Brandschutzklappe muss der AKZ Schlüssel </w:t>
            </w:r>
          </w:p>
          <w:p w14:paraId="685371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eingetragen werden können. Es müssen auf der GLT </w:t>
            </w:r>
          </w:p>
          <w:p w14:paraId="642CD0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Laufzeitfenster parametriert werden können welche den </w:t>
            </w:r>
          </w:p>
          <w:p w14:paraId="26537B4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gängigen Klappenmotoren angepasst sind.</w:t>
            </w:r>
          </w:p>
          <w:p w14:paraId="6BAC2F3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 Wartungslauf wird auf der GLT dokumentiert. </w:t>
            </w:r>
          </w:p>
          <w:p w14:paraId="479C89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Bei Auslösung einer BMZ-Meldung stoppt die </w:t>
            </w:r>
          </w:p>
          <w:p w14:paraId="5B6347D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Wartungssoftware bei der WD100-4 automatisch und </w:t>
            </w:r>
          </w:p>
          <w:p w14:paraId="0AC81D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arbeitet erst 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angeforderte Szenario ab. </w:t>
            </w:r>
          </w:p>
          <w:p w14:paraId="3A0DB3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(Sicherheitsfunktion) </w:t>
            </w:r>
          </w:p>
          <w:p w14:paraId="3A99596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Wartungsmodus:</w:t>
            </w:r>
          </w:p>
          <w:p w14:paraId="280779B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Laufzeitfehleranzeige Laufzeit Auffahrt</w:t>
            </w:r>
          </w:p>
          <w:p w14:paraId="41D45AC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Laufzeitfehleranzeige Laufzeit Zufahrt</w:t>
            </w:r>
          </w:p>
          <w:p w14:paraId="0AAAAE0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Status der Klappenstellung</w:t>
            </w:r>
          </w:p>
          <w:p w14:paraId="50E3FFF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Auslösung der Wartung erfolgt auf der GLT.</w:t>
            </w:r>
          </w:p>
          <w:p w14:paraId="55DE848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8E65C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D&amp;S Steuerungssysteme Köln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14:paraId="75E2D15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 DS-Wartung</w:t>
            </w:r>
          </w:p>
          <w:p w14:paraId="1984E45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38EE9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2602E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A2EE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9448F2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01C20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1DCB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C04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A19765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634FE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A0D753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7A3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3FB04CE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DDA3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C9B8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17DB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F3040B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FED5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37A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97E2945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83B20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50BA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FCE34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7DA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341BD6A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021B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F52C9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Ingenieurleistung Programmierung BACnet</w:t>
            </w:r>
          </w:p>
          <w:p w14:paraId="2FBD1F4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5F9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3C861B2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05854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DD7B84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49B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69A1789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FCCAC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A154F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971F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29DE2557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085AED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90962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CB3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F84D201" w14:textId="77777777">
        <w:tblPrEx>
          <w:tblCellMar>
            <w:top w:w="0" w:type="dxa"/>
            <w:bottom w:w="0" w:type="dxa"/>
          </w:tblCellMar>
        </w:tblPrEx>
        <w:trPr>
          <w:trHeight w:val="381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4B42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360AA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Abklärung der BACnet Interoperabilitätskriterien</w:t>
            </w:r>
          </w:p>
          <w:p w14:paraId="6843170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 den Automationseinrichtungen der</w:t>
            </w:r>
          </w:p>
          <w:p w14:paraId="70D8805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 und der</w:t>
            </w:r>
          </w:p>
          <w:p w14:paraId="3CC0D7B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Managementeinrichtung (GLT).</w:t>
            </w:r>
          </w:p>
          <w:p w14:paraId="4D21157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Dienstleistung umfasst die detaillierte Absprache mit den Beteiligten</w:t>
            </w:r>
          </w:p>
          <w:p w14:paraId="0940A19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technischen Klärung der wichtigsten Interoperabilitätskriterien, </w:t>
            </w:r>
          </w:p>
          <w:p w14:paraId="0F82E16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welche sich aus den im BACnet Standard definier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ten Richtlinien ergeben </w:t>
            </w:r>
          </w:p>
          <w:p w14:paraId="2B0E59A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die für eine ordnungsgemäße Durchführung der </w:t>
            </w:r>
          </w:p>
          <w:p w14:paraId="609233B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BACnet- Aufschaltung notwendig sind.</w:t>
            </w:r>
          </w:p>
          <w:p w14:paraId="63D6910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Dies gilt insbesondere für die Abgleichung und</w:t>
            </w:r>
          </w:p>
          <w:p w14:paraId="39859C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Überprüfung der Übereinstimmung der PICS (Protocol</w:t>
            </w:r>
          </w:p>
          <w:p w14:paraId="55D452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Implementation Conformance Statement) bzw. BIBBs</w:t>
            </w:r>
          </w:p>
          <w:p w14:paraId="4D651AF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(BACnet Interoperability Building Blocks), zur</w:t>
            </w:r>
          </w:p>
          <w:p w14:paraId="3AC8B09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Sicherstellung der Funktionalität des Gesamtsystems.</w:t>
            </w:r>
          </w:p>
          <w:p w14:paraId="402BDE3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 umfasst die oberen 4 Schichten des OSI</w:t>
            </w:r>
          </w:p>
          <w:p w14:paraId="6DF978E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Referenzmodells und erlaubt somit die Kommunikation in</w:t>
            </w:r>
          </w:p>
          <w:p w14:paraId="16A0900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Netzwerk mit verschiedenen physikalischen Medien,</w:t>
            </w:r>
          </w:p>
          <w:p w14:paraId="28C279D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Übertragungsverfahren und Topologien. Die Medien,</w:t>
            </w:r>
          </w:p>
          <w:p w14:paraId="47C82AE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Übertragungsverfahren und Topologien werden auf ihre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1DF6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6C2D03C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5794AC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377D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782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185754C6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ABB8A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DF9D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5EA18B53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5C00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56C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5192F30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ADAE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C8B0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54EBE4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558F8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0D81C0E4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175B9B6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195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297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4D08E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1AD233CE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580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F4372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F50BC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43E684B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A1D3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DDF5D0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FFFF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0EB7893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D7DE8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1BB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25DF4FD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218D0B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BB1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9259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D8E5FB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9FA763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8964FE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9836F8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259C9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AC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F968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1C5AC965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0733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53EA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62F024A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ECF6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582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49335653" w14:textId="77777777">
        <w:tblPrEx>
          <w:tblCellMar>
            <w:top w:w="0" w:type="dxa"/>
            <w:bottom w:w="0" w:type="dxa"/>
          </w:tblCellMar>
        </w:tblPrEx>
        <w:trPr>
          <w:trHeight w:val="29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7B64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97F8F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BACnet-Konformität und hinsichtlich der Einhaltung,</w:t>
            </w:r>
          </w:p>
          <w:p w14:paraId="3436E04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in den Normen geprüft.</w:t>
            </w:r>
          </w:p>
          <w:p w14:paraId="3847588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Klä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rung der aufzuschaltenden/kommunizierenden</w:t>
            </w:r>
          </w:p>
          <w:p w14:paraId="241B8D6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BACnet-Datenpunkte.</w:t>
            </w:r>
          </w:p>
          <w:p w14:paraId="500D87C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Umfang dieser Dienstleistung sind die Konvertierung</w:t>
            </w:r>
          </w:p>
          <w:p w14:paraId="321DEC4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BACnet-Datenpunkte und deren Integration in eine</w:t>
            </w:r>
          </w:p>
          <w:p w14:paraId="40FF231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einheitliche übergeordnete Bedien- und Überwachungs-</w:t>
            </w:r>
          </w:p>
          <w:p w14:paraId="16F2BA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ebene bzw. die Querkommunikation mit anderen</w:t>
            </w:r>
          </w:p>
          <w:p w14:paraId="78EB4A5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Automationsstationen enthalten.</w:t>
            </w:r>
          </w:p>
          <w:p w14:paraId="7591239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enthalten ist der gemeinsame Funktionstest aller</w:t>
            </w:r>
          </w:p>
          <w:p w14:paraId="5C0EFBB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Datenpunkte mit dem Errichter des Subsystems.</w:t>
            </w:r>
          </w:p>
          <w:p w14:paraId="45DCA88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  <w:p w14:paraId="3D3A0A3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6A71BF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3E915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C59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E2C1AE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183968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3293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F181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6312279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D10BCC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627D6B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621F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007815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0442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6A6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0CE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8574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610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20.610,00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9C50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887344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F8E4F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75420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306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CB1F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66B5F86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D548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D04C2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Erstellen EDE-Liste (Engineering Data Exchange)</w:t>
            </w:r>
          </w:p>
          <w:p w14:paraId="1E066C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1E0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A8C846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6935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D4FD6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2F84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F16D2F2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C13D5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F5BE4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5E2DF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55E75CFC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A762C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86715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633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E921100" w14:textId="77777777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7E723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597ED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Erstellen der EDE-Liste (Engineering Data Exchange), </w:t>
            </w:r>
          </w:p>
          <w:p w14:paraId="29646FE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Austausch von BACnet-Adressen, pro Modul, (z.B.</w:t>
            </w:r>
          </w:p>
          <w:p w14:paraId="0D25AA5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 MS-Excel-Liste) mit allen physikalischen und</w:t>
            </w:r>
          </w:p>
          <w:p w14:paraId="79039E2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virtuellen DP in standardisierter Form zum Austausch</w:t>
            </w:r>
          </w:p>
          <w:p w14:paraId="1AD6DE8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projektspezifischer Adressen. Vollständig ausgefüllt,</w:t>
            </w:r>
          </w:p>
          <w:p w14:paraId="4024199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inklusive aller Pflicht- und freiwilligen Felder</w:t>
            </w:r>
          </w:p>
          <w:p w14:paraId="43F69E4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einschließlich der angefü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gten Einheiten- und</w:t>
            </w:r>
          </w:p>
          <w:p w14:paraId="6723F81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Zustandstexttabellen. Die Vorgaben erfolgen vom AG</w:t>
            </w:r>
          </w:p>
          <w:p w14:paraId="69F2724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Liste muss bis zum Revisionsstand nachgeführt</w:t>
            </w:r>
          </w:p>
          <w:p w14:paraId="151831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</w:p>
          <w:p w14:paraId="5C3449F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Folgende Informationen sind zu jedem BACnet-Objekt</w:t>
            </w:r>
          </w:p>
          <w:p w14:paraId="5D06AB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anzugeben:</w:t>
            </w:r>
          </w:p>
          <w:p w14:paraId="63F00EB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 Pflichtfeldern (mandatory):</w:t>
            </w:r>
          </w:p>
          <w:p w14:paraId="0B729D0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technische Objektnamen, -Adress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und Objekttypen</w:t>
            </w:r>
          </w:p>
          <w:p w14:paraId="46FE5DF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Benutzeradresse (keyname)</w:t>
            </w:r>
          </w:p>
          <w:p w14:paraId="2766EF4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 freiwilligen Feldern (optional)</w:t>
            </w:r>
          </w:p>
          <w:p w14:paraId="32F6FD0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Klartext zum Objekt (description)</w:t>
            </w:r>
          </w:p>
          <w:p w14:paraId="48565EF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physikalische Einheit (unit)</w:t>
            </w:r>
          </w:p>
          <w:p w14:paraId="34853C7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Zustandstexte (state text)</w:t>
            </w:r>
          </w:p>
          <w:p w14:paraId="766E415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Bereichsgrenzen, Wertebereich (max/min present value)</w:t>
            </w:r>
          </w:p>
          <w:p w14:paraId="7ECD1D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Lese/Schreibrecht auf das Obje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kt (commandable)</w:t>
            </w:r>
          </w:p>
          <w:p w14:paraId="1DDEF2B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  <w:p w14:paraId="0D11AB8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EF0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C209EC2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4A315F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EDDA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A34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F4A8883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A7755C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F21F9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002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00553F8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963CCC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4ABB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B694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671FF9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70BF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1C5F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CDBDF3D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73A00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CEC8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F148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1913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755A03F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00A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64BE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1:1 Test BACnet</w:t>
            </w:r>
          </w:p>
          <w:p w14:paraId="37F7368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2A96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837627F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757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6CC4BC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35A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EB774F5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FCA5D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1710C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B1CA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22E5731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F0EB49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33F4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8C4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07A00EA" w14:textId="77777777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77CBED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B188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1:1 Test mit Systemen anderer Errichter </w:t>
            </w:r>
          </w:p>
          <w:p w14:paraId="20CCC83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Besonderen der Austausch der zu</w:t>
            </w:r>
          </w:p>
          <w:p w14:paraId="6B2AE7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kommunizierenden Datenpunkte zwischen</w:t>
            </w:r>
          </w:p>
          <w:p w14:paraId="67F6CF0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Automationseinrichtungen der</w:t>
            </w:r>
          </w:p>
          <w:p w14:paraId="027129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  <w:p w14:paraId="4A5A3A1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der Managementeinrichtungen (GLT).</w:t>
            </w:r>
          </w:p>
          <w:p w14:paraId="027300F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Test erfolgt nach Terminplan/-absprache mit allen</w:t>
            </w:r>
          </w:p>
          <w:p w14:paraId="10F9ADB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der Kommunikation Beteiligten.</w:t>
            </w:r>
          </w:p>
          <w:p w14:paraId="558A547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Test ist zu protokollieren (z.B. anhand der EDE-</w:t>
            </w:r>
          </w:p>
          <w:p w14:paraId="36D679C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Liste), von allen Beteiligten zu bestätigen und der</w:t>
            </w:r>
          </w:p>
          <w:p w14:paraId="5D0A6B0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Dokumentation beigefügt. </w:t>
            </w:r>
          </w:p>
          <w:p w14:paraId="73B9046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Abrechnung erfolgt je Feldbusmodul.</w:t>
            </w:r>
          </w:p>
          <w:p w14:paraId="1BEA858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0BEF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EE6F3AF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381D0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8C5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4081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570491FE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1F43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14E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BFF7C25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61B0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8F8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E14366A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A4CB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DE7F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7767CBC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0CF0E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38782A52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DD49CD5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C4CE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F0DD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62B5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2D4C49F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16E5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4407E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F1120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777B13EB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F4D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08F7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0810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56668C71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7B81C5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23830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53DE3149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726B04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57CD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ED337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7FC32E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3888E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0E9C5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35879F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44CBC6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5491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1A04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4825DA90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159C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2CD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5F2581A7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3EAE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AB1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5DF61E50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BBB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731A2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BFAB8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2528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D90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D7E94C7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F5CEE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E9C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8AF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8564F6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C1E77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7E850B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C6B1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5A2446C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23176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D6E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864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1B03C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DC8C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10.305,00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C7D6C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28263B1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CBB9F5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C1B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1604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A1B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4BBC7F2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77A4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AF51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Zeitsynchronisation</w:t>
            </w:r>
          </w:p>
          <w:p w14:paraId="62798AD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0FE6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B13F13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66A4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1BFD3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63C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CB3F870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1ADC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6C7F44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5F1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1B460FB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4ECDA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339D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CE5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449E509" w14:textId="7777777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9D60F6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A1B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Zeitsynchronisation zwischen den Management- und den</w:t>
            </w:r>
          </w:p>
          <w:p w14:paraId="08ABDCA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Automationseinrichtungen der</w:t>
            </w:r>
          </w:p>
          <w:p w14:paraId="443BE32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Brandschutzklappensteuerung.</w:t>
            </w:r>
          </w:p>
          <w:p w14:paraId="48873B9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 einen einheitliche Zeitstempel zu erhalten ist eine</w:t>
            </w:r>
          </w:p>
          <w:p w14:paraId="0707096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Synchronisation von Datum/Uhrzeit erforderlich.</w:t>
            </w:r>
          </w:p>
          <w:p w14:paraId="340132B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Leistung umfasst die Einrichtung der</w:t>
            </w:r>
          </w:p>
          <w:p w14:paraId="2D03CFC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eitsynchronisation in Zusammenarbeit mit allen</w:t>
            </w:r>
          </w:p>
          <w:p w14:paraId="0646E6B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Beteiligten. Die Synchronisation erfolgt über das</w:t>
            </w:r>
          </w:p>
          <w:p w14:paraId="690D3FF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GA-Netzwerk.</w:t>
            </w:r>
          </w:p>
          <w:p w14:paraId="3C5B9F8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203CBB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C1F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AE6042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1E4422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CB32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A72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A80B65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53A9D4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4B11E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F40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DEE15E8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DFC7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787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D973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psch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100074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516B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68E4E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2994CAF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1CB61B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15E4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39F89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1D6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CB526FC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E1FBF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EF2C4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Verkabelung BSK-Bussystem</w:t>
            </w:r>
          </w:p>
          <w:p w14:paraId="7C82925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5A2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513D47D" w14:textId="77777777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A58E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5F69E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Verkabelung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 das Brandschutzklappen Bussystem </w:t>
            </w:r>
          </w:p>
          <w:p w14:paraId="156D86D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auf Basis von steckerfertigen Komponenten</w:t>
            </w:r>
          </w:p>
          <w:p w14:paraId="25DB0FD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(BSK-SystemNetzwerk). Hierfür wird das Buskabel, </w:t>
            </w:r>
          </w:p>
          <w:p w14:paraId="5FFAAEB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J-IY(St)Y-2x2x0,8mm und das Spannungsversorgungskabel </w:t>
            </w:r>
          </w:p>
          <w:p w14:paraId="2F0DDB5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BSK-Motoren z.B. NYM-3x1,5mm beginnend</w:t>
            </w:r>
          </w:p>
          <w:p w14:paraId="41A4037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vom Schaltschrank aus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welchem die Steuerzentralen eingebaut </w:t>
            </w:r>
          </w:p>
          <w:p w14:paraId="4C26309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über die Verteilerboxen verkabelt. Die Verteilerboxen</w:t>
            </w:r>
          </w:p>
          <w:p w14:paraId="7023FA4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werden in den Räumen oder in den </w:t>
            </w:r>
          </w:p>
          <w:p w14:paraId="2F468B8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Bereichen in denen sich Brandschutzklappen befinden </w:t>
            </w:r>
          </w:p>
          <w:p w14:paraId="4063AA5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installiert. An die Verteilerboxen werden die </w:t>
            </w:r>
          </w:p>
          <w:p w14:paraId="4A8B6FF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Feldbusmodule für die thermischen und motorischen </w:t>
            </w:r>
          </w:p>
          <w:p w14:paraId="62539A8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 mittels Stecker verbunden. Das Buskabel</w:t>
            </w:r>
          </w:p>
          <w:p w14:paraId="3C5BABD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das Spannungsversorgungskabel werden in den</w:t>
            </w:r>
          </w:p>
          <w:p w14:paraId="23DC5AE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Verteilerboxen auf Klemmen und Farbe auf Farbe 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rahtet.</w:t>
            </w:r>
          </w:p>
          <w:p w14:paraId="57983D2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 sind die Anschlussbedingungen der </w:t>
            </w:r>
          </w:p>
          <w:p w14:paraId="066F47A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BSK-Motorhersteller zu beachten.</w:t>
            </w:r>
          </w:p>
          <w:p w14:paraId="761CB1D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BSK-Netzwerk kann auch als Ringbus verkabelt </w:t>
            </w:r>
          </w:p>
          <w:p w14:paraId="45E0C0E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werden. Die Verkabelung erfolgt für die thermischen </w:t>
            </w:r>
          </w:p>
          <w:p w14:paraId="5A5558B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und/oder motorischen BSKs ausschließlich über die </w:t>
            </w:r>
          </w:p>
          <w:p w14:paraId="1739A63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Verteilerboxen und nich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in den Feldbusmodulen.</w:t>
            </w:r>
          </w:p>
          <w:p w14:paraId="19AB8E1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576BB9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080C7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D20A7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75E2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B28EC10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4CB7C7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732F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54A1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66556D7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FE3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C8C2F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</w:t>
            </w:r>
          </w:p>
          <w:p w14:paraId="60EB7E4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844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23DB87D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4DF5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108210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729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704CAA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DB45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B0786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BE71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12D51EB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E05A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08C31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127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ABF860B" w14:textId="77777777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07283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9FB85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Buskabel J-Y(St)Y 2x2x0,8mm, liefern und verlegen auf </w:t>
            </w:r>
          </w:p>
          <w:p w14:paraId="607028C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Trassen und in Lehrrohr inkl. allem notwendigem </w:t>
            </w:r>
          </w:p>
          <w:p w14:paraId="49D8B96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Verlegematerial. Kabel einführen und absetzen in </w:t>
            </w:r>
          </w:p>
          <w:p w14:paraId="1A4D61D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Verteilerbox.</w:t>
            </w:r>
          </w:p>
          <w:p w14:paraId="25B00CA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2A4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259352C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08617C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C22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1EC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20D091E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35994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EB32D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F5C8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044C34B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23822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55C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AB78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82EAD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9A0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413B4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0816141" w14:textId="7777777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050B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9561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B8BF2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A4B8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2B48BB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7CA5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907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61FCA7A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361C4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ED4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2B1A76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87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D04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0872070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371CE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547003C4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04F6C0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D5EE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3DAE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4B6AD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213BB97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F0879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8F4C8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78B81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6FF8D08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6623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632D8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A2147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00F4E213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65CC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364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5EE083FE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D91A8E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0A64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1BEE7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3CEB69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400EC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083EA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C8BE7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3FC6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D27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5F8A3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55527AD6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6348E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870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E33BCC2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83F4C0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515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597293C9" w14:textId="77777777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D4EA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EE69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Spannungsversorgung BSK Motoren</w:t>
            </w:r>
          </w:p>
          <w:p w14:paraId="467FD4E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6F9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30FC071F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9C761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0029.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5C6C062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6162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E888C9E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9F1E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5B1E2E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A129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E3CB93F" w14:textId="7777777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8747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BD7FC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6B2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018808B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9B87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BC060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FA7E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C05E81D" w14:textId="77777777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07F6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7A8BE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 für die Spannungsversorgung NYM 3x1,5mm, verlegen</w:t>
            </w:r>
          </w:p>
          <w:p w14:paraId="5356400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auf Trassen und in Lehrrohr inkl. allem notwendigem </w:t>
            </w:r>
          </w:p>
          <w:p w14:paraId="2EE383A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Verlegematerial. Kabel einführen und absetzen in </w:t>
            </w:r>
          </w:p>
          <w:p w14:paraId="693F0E4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Verteilerbox.</w:t>
            </w:r>
          </w:p>
          <w:p w14:paraId="331303B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8197F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AF791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5D8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06B5592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9A68A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242A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C8E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AC9D8AB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BE8D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94F90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4E0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6D439CC5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C8A17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BA1B2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FF3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3.600,000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7278F2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C9D8C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30.600,00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4C26E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75836B6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5E2353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205E5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D0F86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D5EF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43F07A0D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3791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D3D57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BSK-SysNet Verteilerbox</w:t>
            </w:r>
          </w:p>
          <w:p w14:paraId="1DB1FC7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F5C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01482110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70B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6D7EC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B9FA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358A38A0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29050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BB3C44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E979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23877D9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AB118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CBC20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069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312622F" w14:textId="77777777">
        <w:tblPrEx>
          <w:tblCellMar>
            <w:top w:w="0" w:type="dxa"/>
            <w:bottom w:w="0" w:type="dxa"/>
          </w:tblCellMar>
        </w:tblPrEx>
        <w:trPr>
          <w:trHeight w:val="52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B5A9B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FFAA9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Verteilerbox</w:t>
            </w:r>
          </w:p>
          <w:p w14:paraId="743F76B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Material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Polystyrol</w:t>
            </w:r>
          </w:p>
          <w:p w14:paraId="41BAE00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Einsatztemperatur  -20 °C 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60 °C</w:t>
            </w:r>
          </w:p>
          <w:p w14:paraId="3930CB8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Installationstemperatur -5 °C - 60 °C</w:t>
            </w:r>
          </w:p>
          <w:p w14:paraId="1FFBC35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IP20</w:t>
            </w:r>
          </w:p>
          <w:p w14:paraId="1882CD2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400 V</w:t>
            </w:r>
          </w:p>
          <w:p w14:paraId="6D045EF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Ø Kabel min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 mm</w:t>
            </w:r>
          </w:p>
          <w:p w14:paraId="5BBC7D8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Kabel max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13 mm</w:t>
            </w:r>
          </w:p>
          <w:p w14:paraId="6929773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Außenmaße LxBxH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108 x 98 x 72 mm</w:t>
            </w:r>
          </w:p>
          <w:p w14:paraId="76D06A6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Kabelverschraubung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348DD172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Produktfarbe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RAL 7035 </w:t>
            </w:r>
          </w:p>
          <w:p w14:paraId="3FA8E3E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Deckel und folgenden Einbaubuchsen:</w:t>
            </w:r>
          </w:p>
          <w:p w14:paraId="4D3BAE1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 Einbaubuchse 5-polig. Buskabel</w:t>
            </w:r>
          </w:p>
          <w:p w14:paraId="0592A9C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3x Einbaubuchse 3-polig, Netzspannung</w:t>
            </w:r>
          </w:p>
          <w:p w14:paraId="6687458D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jeweilige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Buchsen sind durchverdrahtet.</w:t>
            </w:r>
          </w:p>
          <w:p w14:paraId="6E84166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5C41A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</w:t>
            </w:r>
          </w:p>
          <w:p w14:paraId="5A4EEA5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8133E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D&amp;S Steuerungssysteme Köln GmbH</w:t>
            </w:r>
          </w:p>
          <w:p w14:paraId="17B0B0A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 BSK-SysNet-Box</w:t>
            </w:r>
          </w:p>
          <w:p w14:paraId="7076F0E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04CB2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F1522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EA9A7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345BF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B9B87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E5EED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796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4B99F2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34D52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73549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126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1B844ABE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1B3C2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FDEE18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FF2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5EA4AFE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D341A4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E061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7603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CD2B3F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DBA2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12.600,00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A69D2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7192B8F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84BEAD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7CE82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E448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F4F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6A248898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F85A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46EC9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 und Anschluss der BSK-SysNet Verteilerbox</w:t>
            </w:r>
          </w:p>
          <w:p w14:paraId="63EE90E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8DA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12B8E9D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990C5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7BD06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7EF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37B4541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EEC12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475DBC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D21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4B3D0938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B1C9DF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E4CDE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C8B6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6CF35DE2" w14:textId="7777777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F978D8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1D21E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der Anschlussbox, </w:t>
            </w:r>
          </w:p>
          <w:p w14:paraId="1CAA54B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ankommende/abgehende Bus- und Spannungsversorgungskabel</w:t>
            </w:r>
          </w:p>
          <w:p w14:paraId="4D7FBF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einführen, abisolieren, nicht lösbar nach </w:t>
            </w:r>
          </w:p>
          <w:p w14:paraId="38E549D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Vorgabe des AGs beschriften und anklemmen. Die </w:t>
            </w:r>
          </w:p>
          <w:p w14:paraId="4F4F667F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Beschriftung und das Befestigungsmaterial ist in den</w:t>
            </w:r>
          </w:p>
          <w:p w14:paraId="341BED5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Preis mit einzukalkulieren. Montagehöhe bis 3m.</w:t>
            </w:r>
          </w:p>
          <w:p w14:paraId="2E6D800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D50FF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3446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3949F9F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F6591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452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73E7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8CB2B8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BC4D5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DEEC9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64D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A5D1C0E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5221E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EA78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DDAD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3038A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FB19E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9.240,00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D1FE2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F16C6C4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0A480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7B54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6FE3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7FD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43B8A76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41E0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B23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Leitungsmessprotokoll Infrastrucktur Buskabel und Spannungsversorgung</w:t>
            </w:r>
          </w:p>
          <w:p w14:paraId="536DB0A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DFE7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7AFE29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FAD16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A40B5C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AB78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1C6D7B9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19513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F2D06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37A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3C584290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F2AAA0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C93FB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DDDF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 w14:paraId="1845B370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FE6A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EEE3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5A10567D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0182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695D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39EC427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2E86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9AB7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EA34F4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5B509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5CD7FA9C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5A293ECE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628D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95E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B6716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5C60F62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3C2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61E88E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776B6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3ACF949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05A4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238E3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114821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77CA7B65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83E5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81F0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0658381A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DECD2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6EEB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F1023B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9360F0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EC1FB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2899FF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4C9F96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371D33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1AE71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DF260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4E22A43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6CEE2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9043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DD9ED39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02C42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C9E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561367C6" w14:textId="7777777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6E789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157E1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Erstellen eines Messprotokoll jeweils für die </w:t>
            </w:r>
          </w:p>
          <w:p w14:paraId="54922F0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Busverkabelung und die Spannungsversorgungsleitung.</w:t>
            </w:r>
          </w:p>
          <w:p w14:paraId="0722620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Messungen jeweils auf Durchgang, Kurzschluss, </w:t>
            </w:r>
          </w:p>
          <w:p w14:paraId="4D177B8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Vertauschung und Leitungsunterbrechung jeder </w:t>
            </w:r>
          </w:p>
          <w:p w14:paraId="18EA29A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Kabelader.</w:t>
            </w:r>
          </w:p>
          <w:p w14:paraId="6A4DD0EC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Buskabel: 4-polig+Beidraht.</w:t>
            </w:r>
          </w:p>
          <w:p w14:paraId="4654F05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Spannung: 3-polig</w:t>
            </w:r>
          </w:p>
          <w:p w14:paraId="4394DDB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ACAD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E4A5FA3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1810B7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A0D9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949A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551D3131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43A1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BA692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ED27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4E0A194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BF4F85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8361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0D0D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50803C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1.298,00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5839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1.298,00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62EB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47A484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478EF5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81E28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DCF2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F13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0CA6D2C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34487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CC508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Verlängerungskabelset 2m</w:t>
            </w:r>
          </w:p>
          <w:p w14:paraId="5B39077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0D06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4428F5BB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F12F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DBEE4B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893C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3A7C26F4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67DD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5AE23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D6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134058E1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7EF24D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657A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F551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2A9A2E18" w14:textId="77777777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69E7D7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3F196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ngerungskabelset bestehend aus:</w:t>
            </w:r>
          </w:p>
          <w:p w14:paraId="74BDD3C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und Spannungsversorgungkabel für die BSK-</w:t>
            </w:r>
          </w:p>
          <w:p w14:paraId="3172CAA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Motoren. 2m Buskabel mit 5-poligen Stecker/Buchse, </w:t>
            </w:r>
          </w:p>
          <w:p w14:paraId="1BD4E2E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2m Spannungsversorgungskabel mit 3-poligen Stecker/Buchse</w:t>
            </w:r>
          </w:p>
          <w:p w14:paraId="51116BE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465F27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liefern, entsprechend den Vorschriften befestigen, am </w:t>
            </w:r>
          </w:p>
          <w:p w14:paraId="7613556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modul und an der Verteilerbox einstecken.</w:t>
            </w:r>
          </w:p>
          <w:p w14:paraId="5EC06DF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882D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D&amp;S Steuerungssysteme Köln GmbH</w:t>
            </w:r>
          </w:p>
          <w:p w14:paraId="53CF41B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 BSK-SysNet-V2</w:t>
            </w:r>
          </w:p>
          <w:p w14:paraId="5119401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BC325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E4A6E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E3973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D657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7B38981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7E71A7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F5F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034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861D58F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2F7EB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A1D6D6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BCFD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2D5F30D9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C4A8F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2A9D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4BA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A52A46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AEA7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2.750,00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20DFC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C3B9268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E1C6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B863C6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C74DF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62EB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17B663BF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C446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9B64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1BF5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2964A10C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D428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C8DC1A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A2B1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7F0DB839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8314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805C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Verlängerungskabelset 3m</w:t>
            </w:r>
          </w:p>
          <w:p w14:paraId="2B923FB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23D1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EFF61E9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C6156F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534AE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C76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BAF8E2E" w14:textId="77777777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65C0A4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02149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ngerungskabelset bestehend aus:</w:t>
            </w:r>
          </w:p>
          <w:p w14:paraId="5EDCA870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und Spannungsversorgungkabel für die BSK-</w:t>
            </w:r>
          </w:p>
          <w:p w14:paraId="5236CABF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Motoren. 3m Buskabel mit 5-poligen Stecker/Buchse</w:t>
            </w:r>
          </w:p>
          <w:p w14:paraId="1B0CD71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3m Spannungsversorgungskabel mit 3-poligen Stecker/Buchse</w:t>
            </w:r>
          </w:p>
          <w:p w14:paraId="56A4F8D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EBBF6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liefern, entsprechend den Vorschriften befestigen, am </w:t>
            </w:r>
          </w:p>
          <w:p w14:paraId="1C1B9895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dul und an der Verteilerbox einstecken.</w:t>
            </w:r>
          </w:p>
          <w:p w14:paraId="69B959C1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B521D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D&amp;S Steuerungssysteme Köln GmbH</w:t>
            </w:r>
          </w:p>
          <w:p w14:paraId="6DE0486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 BSK-SysNet-V3</w:t>
            </w:r>
          </w:p>
          <w:p w14:paraId="5046E864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4E351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7C1B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0E1B99B6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8EE487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FABB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B702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6838DF5A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E49E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49DB39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001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5A4E6B7A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8DD63A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4BC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2D5A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59C4EA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2195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13BD35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F9F00FC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7DFD4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69DA4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E838C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5FED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 w14:paraId="26A669B9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58CD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0035.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286D3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Alternativposition [1,1]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2CCC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E9F5B85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32B4F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9559B5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34F4C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5064E08E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286E65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40711A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Verlängerungskabelset 4m</w:t>
            </w:r>
          </w:p>
          <w:p w14:paraId="0F3FBAE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1FC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4228278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90791F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7847B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30E4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 w14:paraId="4F6E409C" w14:textId="77777777">
        <w:tblPrEx>
          <w:tblCellMar>
            <w:top w:w="0" w:type="dxa"/>
            <w:bottom w:w="0" w:type="dxa"/>
          </w:tblCellMar>
        </w:tblPrEx>
        <w:trPr>
          <w:trHeight w:val="14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81C03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B8953E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ngerungskabelset bestehend aus:</w:t>
            </w:r>
          </w:p>
          <w:p w14:paraId="41421E0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Buskabel und Spannungsversorgungkabel für die BSK-</w:t>
            </w:r>
          </w:p>
          <w:p w14:paraId="2086B65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Motoren. 4m Buskabel mit 5-poligen Stecker/Buchse</w:t>
            </w:r>
          </w:p>
          <w:p w14:paraId="6B0E834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4m Spannungsversorgungskabel mit 3-poligen Stecker/Buchse</w:t>
            </w:r>
          </w:p>
          <w:p w14:paraId="26CFC3F7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9DADF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liefern, entsprechend den Vorschriften befestigen, am </w:t>
            </w:r>
          </w:p>
          <w:p w14:paraId="3B28221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Feldbusmo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dul und an der Verteilerbox einstecken.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0B7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6359A26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3B16F6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0C58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83CE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6DC2582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67860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DE62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0253B849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BDAE8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D7EB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7E395FA1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6EA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F0E5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425A18D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393C9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7A16ACFA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 w14:paraId="76C7350C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6FF0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1EA3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A3D8F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BSK Steuerung</w:t>
            </w:r>
          </w:p>
        </w:tc>
      </w:tr>
      <w:tr w:rsidR="00000000" w14:paraId="3B11CAC0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B0BD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1201F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E1FF7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Brandschutzklappensteuerung</w:t>
            </w:r>
          </w:p>
        </w:tc>
      </w:tr>
      <w:tr w:rsidR="00000000" w14:paraId="74FE132A" w14:textId="77777777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C034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367C9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56260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 w14:paraId="64EF81E2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3221A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2C7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 w14:paraId="7BF0C3F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56A460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ECD89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3DA093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145F6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3FE2C78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8FCAAD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033039A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01DEA5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3B25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DB049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 w14:paraId="637A991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9A1C8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5BD4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72DBDBE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4FFAD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6209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 w14:paraId="7B720671" w14:textId="77777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4D6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45FEB8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98A4B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D&amp;S Steuerungssysteme Köln GmbH</w:t>
            </w:r>
          </w:p>
          <w:p w14:paraId="684B5AF3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Type: BSK-SysNet-V4</w:t>
            </w:r>
          </w:p>
          <w:p w14:paraId="2DED1836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C693B9" w14:textId="77777777" w:rsidR="00000000" w:rsidRDefault="00A04F7A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E24A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60BCCBCF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6E181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EC15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CB73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FB13618" w14:textId="77777777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5E3AB7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4A35402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B0F2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 w14:paraId="77AC2325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74F1F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4446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05CC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10,000 St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1A373A9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91DE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nur Einh.-Preis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CB72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00C2F3B9" w14:textId="77777777">
        <w:tblPrEx>
          <w:tblCellMar>
            <w:top w:w="0" w:type="dxa"/>
            <w:bottom w:w="0" w:type="dxa"/>
          </w:tblCellMar>
        </w:tblPrEx>
        <w:trPr>
          <w:trHeight w:val="108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1CD2E9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80285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98B69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1E45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D83542C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0CA03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AB3D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27C4CD5E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40CD8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8F6E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AAF0C16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753A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20487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987E1AE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9A6C1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486F76E4" w14:textId="77777777" w:rsidR="00000000" w:rsidRDefault="00A04F7A">
      <w:pPr>
        <w:widowControl w:val="0"/>
        <w:autoSpaceDE w:val="0"/>
        <w:autoSpaceDN w:val="0"/>
        <w:adjustRightInd w:val="0"/>
        <w:rPr>
          <w:rFonts w:ascii="MS Sans Serif" w:hAnsi="MS Sans Serif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138"/>
        <w:gridCol w:w="568"/>
        <w:gridCol w:w="1138"/>
        <w:gridCol w:w="512"/>
        <w:gridCol w:w="1194"/>
        <w:gridCol w:w="569"/>
      </w:tblGrid>
      <w:tr w:rsidR="00000000" w14:paraId="59593F8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30ECE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E5A1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Summenblatt</w:t>
            </w:r>
          </w:p>
        </w:tc>
        <w:tc>
          <w:tcPr>
            <w:tcW w:w="57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26F3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20C9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9D4E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70BC4201" w14:textId="7777777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67B2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0E621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AD6535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9016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7DED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 w14:paraId="26D2C42D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13D1C2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D93F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4A12AA04" w14:textId="77777777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BCB5F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DD57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CE1D6D2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11445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7815E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DE7C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F9A771A" w14:textId="77777777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0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3EFB171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1E7A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100B9D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 w14:paraId="2A4D1501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7FDF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366DD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Summe aller Leistungsverzeichnisse: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2139D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480F7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279.265,00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C43C60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18CBAB74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2B90F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455A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35C06E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405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8471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5AE512D3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7D304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55B1AA92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9854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A86EC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070A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28AB5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002B7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 w14:paraId="6F635692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1101B85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C824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1DAF4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0DA5BCA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01DD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48EB3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5888E3E0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0FD0E4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71ABC8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BE3F2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62E2473A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69AF13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240FC9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E7F3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 w14:paraId="5264309D" w14:textId="77777777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D3606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60B36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88EE82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32CD8B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279.265,00 _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3F895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24357172" w14:textId="77777777">
        <w:tblPrEx>
          <w:tblCellMar>
            <w:top w:w="0" w:type="dxa"/>
            <w:bottom w:w="0" w:type="dxa"/>
          </w:tblCellMar>
        </w:tblPrEx>
        <w:trPr>
          <w:trHeight w:val="967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A9D19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DBB1C1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F0FA7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87200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A5F4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 w14:paraId="3A951B47" w14:textId="77777777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14DEFAB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03104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39E050E6" w14:textId="77777777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5444ECF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010C6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 w14:paraId="1FF70B78" w14:textId="77777777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C60A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27.01.2021</w:t>
            </w:r>
          </w:p>
        </w:tc>
        <w:tc>
          <w:tcPr>
            <w:tcW w:w="84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D6472A8" w14:textId="77777777" w:rsidR="00000000" w:rsidRDefault="00A04F7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518F7344" w14:textId="77777777" w:rsidR="00000000" w:rsidRDefault="00A04F7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E88D" w14:textId="77777777" w:rsidR="00000000" w:rsidRDefault="00A04F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14:paraId="637FAE71" w14:textId="77777777" w:rsidR="00A04F7A" w:rsidRDefault="00A04F7A"/>
    <w:sectPr w:rsidR="00A04F7A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BE"/>
    <w:rsid w:val="00793EBE"/>
    <w:rsid w:val="00A0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9476"/>
  <w14:defaultImageDpi w14:val="0"/>
  <w15:docId w15:val="{A7689002-33C1-F84F-9F5E-0495CA9B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3997</Words>
  <Characters>25185</Characters>
  <Application>Microsoft Office Word</Application>
  <DocSecurity>0</DocSecurity>
  <Lines>209</Lines>
  <Paragraphs>58</Paragraphs>
  <ScaleCrop>false</ScaleCrop>
  <Company/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Gerhard Stanzick</cp:lastModifiedBy>
  <cp:revision>2</cp:revision>
  <dcterms:created xsi:type="dcterms:W3CDTF">2021-01-27T12:54:00Z</dcterms:created>
  <dcterms:modified xsi:type="dcterms:W3CDTF">2021-01-27T12:54:00Z</dcterms:modified>
</cp:coreProperties>
</file>